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41" w:rsidRDefault="00F056F6">
      <w:r>
        <w:t xml:space="preserve">K4 </w:t>
      </w:r>
      <w:r w:rsidR="003E761B">
        <w:t>–</w:t>
      </w:r>
      <w:r>
        <w:t xml:space="preserve"> SVS</w:t>
      </w:r>
    </w:p>
    <w:p w:rsidR="003E761B" w:rsidRDefault="003E761B">
      <w:r>
        <w:t>Milí seminaristé, přišel čas zopakovat si, co si ještě pamatujete z metody pěti klíčových otázek.</w:t>
      </w:r>
    </w:p>
    <w:p w:rsidR="003E761B" w:rsidRDefault="003E761B">
      <w:proofErr w:type="gramStart"/>
      <w:r>
        <w:t>Vyzkoušíme</w:t>
      </w:r>
      <w:proofErr w:type="gramEnd"/>
      <w:r>
        <w:t xml:space="preserve"> si to na aktuálním příspěvku </w:t>
      </w:r>
      <w:proofErr w:type="spellStart"/>
      <w:r>
        <w:t>Simpsonovi</w:t>
      </w:r>
      <w:proofErr w:type="spellEnd"/>
      <w:r>
        <w:t xml:space="preserve"> to </w:t>
      </w:r>
      <w:proofErr w:type="gramStart"/>
      <w:r>
        <w:t>věděli</w:t>
      </w:r>
      <w:proofErr w:type="gramEnd"/>
      <w:r>
        <w:t xml:space="preserve">. </w:t>
      </w:r>
    </w:p>
    <w:p w:rsidR="003E761B" w:rsidRDefault="003E761B">
      <w:r>
        <w:t xml:space="preserve">Krok 1 – Pusťte si následující </w:t>
      </w:r>
      <w:proofErr w:type="spellStart"/>
      <w:r>
        <w:t>fb</w:t>
      </w:r>
      <w:proofErr w:type="spellEnd"/>
      <w:r>
        <w:t xml:space="preserve"> příspěvek ze stránky, která si říká Svobodný vysílač. Resp. je to </w:t>
      </w:r>
      <w:proofErr w:type="spellStart"/>
      <w:r>
        <w:t>fb</w:t>
      </w:r>
      <w:proofErr w:type="spellEnd"/>
      <w:r>
        <w:t xml:space="preserve"> stránka od media, které si tak říká. Příspěvek najdete na následujícím odkazu:</w:t>
      </w:r>
    </w:p>
    <w:p w:rsidR="003E761B" w:rsidRDefault="00281D45">
      <w:hyperlink r:id="rId5" w:history="1">
        <w:r w:rsidRPr="00802F4B">
          <w:rPr>
            <w:rStyle w:val="Hypertextovodkaz"/>
          </w:rPr>
          <w:t>https://www.facebook.co</w:t>
        </w:r>
        <w:r w:rsidRPr="00802F4B">
          <w:rPr>
            <w:rStyle w:val="Hypertextovodkaz"/>
          </w:rPr>
          <w:t>m</w:t>
        </w:r>
        <w:r w:rsidRPr="00802F4B">
          <w:rPr>
            <w:rStyle w:val="Hypertextovodkaz"/>
          </w:rPr>
          <w:t>/infowars.cz/posts/1410222235845954</w:t>
        </w:r>
      </w:hyperlink>
      <w:r>
        <w:t xml:space="preserve"> </w:t>
      </w:r>
    </w:p>
    <w:p w:rsidR="00E9526D" w:rsidRDefault="00E9526D">
      <w:r>
        <w:t>Podívejte se i na pár komentářů pod ním</w:t>
      </w:r>
    </w:p>
    <w:p w:rsidR="00281D45" w:rsidRDefault="00E9526D">
      <w:r>
        <w:t>Krok 2 - Podívejte se na stránky Svobodného vysílače, naj</w:t>
      </w:r>
      <w:r w:rsidR="00FB71DB">
        <w:t xml:space="preserve">dete normálně na </w:t>
      </w:r>
      <w:proofErr w:type="spellStart"/>
      <w:r w:rsidR="00FB71DB">
        <w:t>googlu</w:t>
      </w:r>
      <w:proofErr w:type="spellEnd"/>
      <w:r w:rsidR="00FB71DB">
        <w:t xml:space="preserve"> nebo zde:</w:t>
      </w:r>
    </w:p>
    <w:p w:rsidR="00E9526D" w:rsidRDefault="00E9526D">
      <w:hyperlink r:id="rId6" w:history="1">
        <w:r w:rsidRPr="00802F4B">
          <w:rPr>
            <w:rStyle w:val="Hypertextovodkaz"/>
          </w:rPr>
          <w:t>https://www.svobodny-vysilac.cz/</w:t>
        </w:r>
      </w:hyperlink>
      <w:r>
        <w:t xml:space="preserve"> a podívejte si i na úvodní stránku jejich </w:t>
      </w:r>
      <w:proofErr w:type="spellStart"/>
      <w:r>
        <w:t>fb</w:t>
      </w:r>
      <w:proofErr w:type="spellEnd"/>
      <w:r>
        <w:t>.</w:t>
      </w:r>
    </w:p>
    <w:p w:rsidR="006A1584" w:rsidRDefault="006A1584">
      <w:r>
        <w:t>A pak zkuste odpovědět na následující otázky:</w:t>
      </w:r>
    </w:p>
    <w:p w:rsidR="006A1584" w:rsidRDefault="006A1584" w:rsidP="006A1584">
      <w:pPr>
        <w:pStyle w:val="Odstavecseseznamem"/>
        <w:numPr>
          <w:ilvl w:val="0"/>
          <w:numId w:val="1"/>
        </w:numPr>
      </w:pPr>
      <w:r>
        <w:t>Kdo je autorem nebo tvůrcem sdělení? Dá se to vůbec zjistit? Dají se o něm najít nějaké informace?</w:t>
      </w:r>
    </w:p>
    <w:p w:rsidR="006A1584" w:rsidRDefault="006A1584" w:rsidP="006A1584">
      <w:pPr>
        <w:pStyle w:val="Odstavecseseznamem"/>
        <w:numPr>
          <w:ilvl w:val="0"/>
          <w:numId w:val="1"/>
        </w:numPr>
      </w:pPr>
      <w:r>
        <w:t>Co je obsahem sdělení a jaké názory jsou v něm přítomny? Dají se uvedené informace nějak ověřit?</w:t>
      </w:r>
    </w:p>
    <w:p w:rsidR="006A1584" w:rsidRDefault="006A1584" w:rsidP="006A1584">
      <w:pPr>
        <w:pStyle w:val="Odstavecseseznamem"/>
        <w:numPr>
          <w:ilvl w:val="0"/>
          <w:numId w:val="1"/>
        </w:numPr>
      </w:pPr>
      <w:r>
        <w:t>Jaké cílové skupině je sdělení určeno? Jak může sdělení ovlivnit názory a postoje příjemců? Jakým způsobem se k nim sdělení dostává?</w:t>
      </w:r>
    </w:p>
    <w:p w:rsidR="006A1584" w:rsidRDefault="006A1584" w:rsidP="006A1584">
      <w:pPr>
        <w:pStyle w:val="Odstavecseseznamem"/>
        <w:numPr>
          <w:ilvl w:val="0"/>
          <w:numId w:val="1"/>
        </w:numPr>
      </w:pPr>
      <w:r>
        <w:t>Jak se sdělení snaží upoutat pozornost? Jaký používá jazyk? Jaké emoce může vyvolat?</w:t>
      </w:r>
    </w:p>
    <w:p w:rsidR="006A1584" w:rsidRDefault="006A1584" w:rsidP="006A1584">
      <w:pPr>
        <w:pStyle w:val="Odstavecseseznamem"/>
        <w:numPr>
          <w:ilvl w:val="0"/>
          <w:numId w:val="1"/>
        </w:numPr>
      </w:pPr>
      <w:r>
        <w:t>Proč bylo toto sdělení vytvořeno? Kdo z něj mohl mít užitek?</w:t>
      </w:r>
    </w:p>
    <w:p w:rsidR="00D0359C" w:rsidRDefault="00D0359C" w:rsidP="00D0359C"/>
    <w:p w:rsidR="00D0359C" w:rsidRDefault="00D0359C" w:rsidP="00D0359C">
      <w:r>
        <w:t>Těším se na vaše odpovědi, doufám, že vás video pobaví a příště pošlu řešení.</w:t>
      </w:r>
    </w:p>
    <w:sectPr w:rsidR="00D0359C" w:rsidSect="002E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C06"/>
    <w:multiLevelType w:val="hybridMultilevel"/>
    <w:tmpl w:val="D39A6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56F6"/>
    <w:rsid w:val="00281D45"/>
    <w:rsid w:val="002E7B41"/>
    <w:rsid w:val="003E761B"/>
    <w:rsid w:val="006A1584"/>
    <w:rsid w:val="00D0359C"/>
    <w:rsid w:val="00D955E7"/>
    <w:rsid w:val="00E9526D"/>
    <w:rsid w:val="00F056F6"/>
    <w:rsid w:val="00FB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B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D4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81D4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A1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vobodny-vysilac.cz/" TargetMode="External"/><Relationship Id="rId5" Type="http://schemas.openxmlformats.org/officeDocument/2006/relationships/hyperlink" Target="https://www.facebook.com/infowars.cz/posts/14102222358459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7</cp:revision>
  <dcterms:created xsi:type="dcterms:W3CDTF">2020-10-27T10:04:00Z</dcterms:created>
  <dcterms:modified xsi:type="dcterms:W3CDTF">2020-10-27T11:19:00Z</dcterms:modified>
</cp:coreProperties>
</file>