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B178A" w14:textId="54EA155B" w:rsidR="001938D2" w:rsidRPr="00AF0911" w:rsidRDefault="004A6222">
      <w:pPr>
        <w:rPr>
          <w:b/>
          <w:bCs/>
        </w:rPr>
      </w:pPr>
      <w:r w:rsidRPr="00AF0911">
        <w:rPr>
          <w:b/>
          <w:bCs/>
          <w:highlight w:val="yellow"/>
        </w:rPr>
        <w:t>K4A2</w:t>
      </w:r>
    </w:p>
    <w:p w14:paraId="33421F06" w14:textId="0928E124" w:rsidR="004A6222" w:rsidRDefault="004A6222">
      <w:r>
        <w:t>Hey there!</w:t>
      </w:r>
    </w:p>
    <w:p w14:paraId="0051CD77" w14:textId="11FF03A0" w:rsidR="004A6222" w:rsidRDefault="004A6222">
      <w:r>
        <w:t xml:space="preserve">I hope you are fine and ready for another week in the middle or pandemic. We don’t know what </w:t>
      </w:r>
      <w:r w:rsidR="00960B41">
        <w:t xml:space="preserve">the </w:t>
      </w:r>
      <w:r>
        <w:t xml:space="preserve">future brings and we might feel anxious and depressed. How will the future world look like? And anyway, is there any future for us? </w:t>
      </w:r>
    </w:p>
    <w:p w14:paraId="56F6C3C2" w14:textId="23198247" w:rsidR="004A6222" w:rsidRDefault="004A6222">
      <w:r>
        <w:t xml:space="preserve">Well, I guess there is always a future! And this week we are doing a topic that might be useful for your future! A job interview. </w:t>
      </w:r>
      <w:r w:rsidR="004A6ABA">
        <w:t xml:space="preserve">(yes, again </w:t>
      </w:r>
      <w:r w:rsidR="004A6AB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A6ABA">
        <w:t>)</w:t>
      </w:r>
    </w:p>
    <w:p w14:paraId="24A16BD6" w14:textId="75926562" w:rsidR="004A6ABA" w:rsidRDefault="004A6222">
      <w:r>
        <w:t xml:space="preserve">A job interview is something that </w:t>
      </w:r>
      <w:r w:rsidR="004A6ABA">
        <w:t>you will definetely experience. And it’s good to be prepared for that!</w:t>
      </w:r>
    </w:p>
    <w:p w14:paraId="0C484C34" w14:textId="4FF97B95" w:rsidR="004A6ABA" w:rsidRDefault="004A6ABA">
      <w:r>
        <w:t>We will talk about question tags abd about adjectives when you talk about your strenghts.</w:t>
      </w:r>
    </w:p>
    <w:p w14:paraId="3DD7DC4B" w14:textId="443C9D47" w:rsidR="004A6ABA" w:rsidRPr="00960B41" w:rsidRDefault="004A6ABA" w:rsidP="00960B41">
      <w:pPr>
        <w:pStyle w:val="Odstavecseseznamem"/>
        <w:numPr>
          <w:ilvl w:val="0"/>
          <w:numId w:val="2"/>
        </w:numPr>
      </w:pPr>
      <w:r>
        <w:t>For your practise, ple</w:t>
      </w:r>
      <w:r w:rsidR="00B03C02">
        <w:t>a</w:t>
      </w:r>
      <w:r>
        <w:t xml:space="preserve">se do the </w:t>
      </w:r>
      <w:r w:rsidRPr="00960B41">
        <w:rPr>
          <w:b/>
          <w:bCs/>
        </w:rPr>
        <w:t xml:space="preserve">page 27 in your workbook. </w:t>
      </w:r>
    </w:p>
    <w:p w14:paraId="72154835" w14:textId="1C633DAC" w:rsidR="004A6ABA" w:rsidRDefault="004A6ABA">
      <w:r>
        <w:t>Listening you find here:</w:t>
      </w:r>
    </w:p>
    <w:p w14:paraId="2641A6C9" w14:textId="2A8C7C23" w:rsidR="004A6ABA" w:rsidRDefault="00960B41">
      <w:hyperlink r:id="rId5" w:history="1">
        <w:r w:rsidR="004A6ABA" w:rsidRPr="009313BB">
          <w:rPr>
            <w:rStyle w:val="Hypertextovodkaz"/>
          </w:rPr>
          <w:t>https://elt.oup.com/student/solutions/int/?cc=cz&amp;selLanguage=cs</w:t>
        </w:r>
      </w:hyperlink>
      <w:r w:rsidR="004A6ABA">
        <w:t xml:space="preserve"> (track 11 and 12)</w:t>
      </w:r>
    </w:p>
    <w:p w14:paraId="6A831EB5" w14:textId="433DF758" w:rsidR="004A6ABA" w:rsidRDefault="004A6ABA"/>
    <w:p w14:paraId="3B46D2E5" w14:textId="760D06C7" w:rsidR="004A6ABA" w:rsidRDefault="007369A7" w:rsidP="00960B41">
      <w:pPr>
        <w:pStyle w:val="Odstavecseseznamem"/>
        <w:numPr>
          <w:ilvl w:val="0"/>
          <w:numId w:val="2"/>
        </w:numPr>
      </w:pPr>
      <w:r>
        <w:t xml:space="preserve">For practising vocabulary and </w:t>
      </w:r>
      <w:r w:rsidR="00AF0911">
        <w:t xml:space="preserve">job interview, please open </w:t>
      </w:r>
      <w:hyperlink r:id="rId6" w:history="1">
        <w:r w:rsidR="00AF0911" w:rsidRPr="009313BB">
          <w:rPr>
            <w:rStyle w:val="Hypertextovodkaz"/>
          </w:rPr>
          <w:t>https://docs.google.com/forms/d/e/1FAIpQLSdzNH6XZ6-OZA4-uVldF4KX2AQYbg-dJ7oZSyurZnFnYmFCdg/viewform?usp=sf_link</w:t>
        </w:r>
      </w:hyperlink>
    </w:p>
    <w:p w14:paraId="043C39BB" w14:textId="7982B5A7" w:rsidR="00AF0911" w:rsidRDefault="00AF0911">
      <w:r>
        <w:t>and fill in it.</w:t>
      </w:r>
    </w:p>
    <w:p w14:paraId="267FD07D" w14:textId="106E18F7" w:rsidR="00B03C02" w:rsidRDefault="00B03C02"/>
    <w:p w14:paraId="6AC06F21" w14:textId="77777777" w:rsidR="00B03C02" w:rsidRDefault="00B03C02"/>
    <w:p w14:paraId="1C7A1002" w14:textId="10B0AA85" w:rsidR="004A6ABA" w:rsidRPr="00960B41" w:rsidRDefault="00854B72" w:rsidP="00960B41">
      <w:pPr>
        <w:pStyle w:val="Odstavecseseznamem"/>
        <w:numPr>
          <w:ilvl w:val="0"/>
          <w:numId w:val="2"/>
        </w:numPr>
        <w:rPr>
          <w:b/>
          <w:bCs/>
        </w:rPr>
      </w:pPr>
      <w:r w:rsidRPr="00960B41">
        <w:rPr>
          <w:b/>
          <w:bCs/>
        </w:rPr>
        <w:t>Listening:</w:t>
      </w:r>
    </w:p>
    <w:p w14:paraId="5BD54010" w14:textId="77777777" w:rsidR="00960B41" w:rsidRDefault="00854B72">
      <w:r>
        <w:t xml:space="preserve">Watch the video: </w:t>
      </w:r>
    </w:p>
    <w:p w14:paraId="561E9577" w14:textId="2B72528A" w:rsidR="00854B72" w:rsidRDefault="00854B72">
      <w:r w:rsidRPr="00854B72">
        <w:t>https://www.youtube.com/watch?v=bNUfZ3_VkuE&amp;feature=emb_title</w:t>
      </w:r>
    </w:p>
    <w:p w14:paraId="0D55B0F5" w14:textId="77777777" w:rsidR="00960B41" w:rsidRDefault="00854B72">
      <w:r>
        <w:t xml:space="preserve">And fill in this form: </w:t>
      </w:r>
    </w:p>
    <w:p w14:paraId="2484753E" w14:textId="7F3AC99E" w:rsidR="00854B72" w:rsidRDefault="00854B72">
      <w:r w:rsidRPr="00854B72">
        <w:t>https://docs.google.com/forms/d/e/1FAIpQLSf58hYNaqdR1votfFxnfsY0vLISdfotE0sB5uHodWMhZZpgCA/viewform?usp=sf_link</w:t>
      </w:r>
    </w:p>
    <w:p w14:paraId="46576DDB" w14:textId="77777777" w:rsidR="004A6ABA" w:rsidRDefault="004A6ABA"/>
    <w:sectPr w:rsidR="004A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35E4C"/>
    <w:multiLevelType w:val="hybridMultilevel"/>
    <w:tmpl w:val="49DE1A70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46964A9"/>
    <w:multiLevelType w:val="hybridMultilevel"/>
    <w:tmpl w:val="AE0CAA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22"/>
    <w:rsid w:val="001938D2"/>
    <w:rsid w:val="004A6222"/>
    <w:rsid w:val="004A6ABA"/>
    <w:rsid w:val="007369A7"/>
    <w:rsid w:val="00854B72"/>
    <w:rsid w:val="00960B41"/>
    <w:rsid w:val="00AF0911"/>
    <w:rsid w:val="00B0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FBE0"/>
  <w15:chartTrackingRefBased/>
  <w15:docId w15:val="{2A0689CE-A2ED-4307-A67F-22BAAD87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6AB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6AB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6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zNH6XZ6-OZA4-uVldF4KX2AQYbg-dJ7oZSyurZnFnYmFCdg/viewform?usp=sf_link" TargetMode="External"/><Relationship Id="rId5" Type="http://schemas.openxmlformats.org/officeDocument/2006/relationships/hyperlink" Target="https://elt.oup.com/student/solutions/int/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4</cp:revision>
  <dcterms:created xsi:type="dcterms:W3CDTF">2020-10-30T11:08:00Z</dcterms:created>
  <dcterms:modified xsi:type="dcterms:W3CDTF">2020-11-03T16:06:00Z</dcterms:modified>
</cp:coreProperties>
</file>