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1DE9" w14:textId="77777777" w:rsidR="00C67B38" w:rsidRPr="00A34951" w:rsidRDefault="00C67B38" w:rsidP="00C67B38">
      <w:pPr>
        <w:rPr>
          <w:b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>A2 – úterý</w:t>
      </w:r>
      <w:r>
        <w:rPr>
          <w:b/>
        </w:rPr>
        <w:t xml:space="preserve"> 3. 11. </w:t>
      </w:r>
      <w:r w:rsidRPr="00A34951">
        <w:rPr>
          <w:b/>
        </w:rPr>
        <w:t>20</w:t>
      </w:r>
      <w:r>
        <w:rPr>
          <w:b/>
        </w:rPr>
        <w:t>20, 13.hodina (online).</w:t>
      </w:r>
      <w:r w:rsidRPr="00A34951">
        <w:rPr>
          <w:b/>
        </w:rPr>
        <w:t xml:space="preserve"> </w:t>
      </w:r>
      <w:r>
        <w:rPr>
          <w:b/>
        </w:rPr>
        <w:t xml:space="preserve">a  14. </w:t>
      </w:r>
      <w:r w:rsidRPr="00A34951">
        <w:rPr>
          <w:b/>
        </w:rPr>
        <w:t>hodina</w:t>
      </w:r>
      <w:r>
        <w:rPr>
          <w:b/>
        </w:rPr>
        <w:t xml:space="preserve"> (distančně)</w:t>
      </w:r>
    </w:p>
    <w:p w14:paraId="1D7D245A" w14:textId="77777777" w:rsidR="00C67B38" w:rsidRPr="00E32F05" w:rsidRDefault="00C67B38" w:rsidP="00C67B38">
      <w:pPr>
        <w:rPr>
          <w:b/>
        </w:rPr>
      </w:pPr>
      <w:r w:rsidRPr="00E32F05">
        <w:rPr>
          <w:b/>
        </w:rPr>
        <w:t>Lekce 14A – Ich fühle mich nicht wohl</w:t>
      </w:r>
    </w:p>
    <w:p w14:paraId="3DEDD942" w14:textId="7B029AE9" w:rsidR="00C67B38" w:rsidRDefault="00C67B38" w:rsidP="00C67B38">
      <w:pPr>
        <w:pStyle w:val="Odstavecseseznamem"/>
        <w:numPr>
          <w:ilvl w:val="0"/>
          <w:numId w:val="1"/>
        </w:numPr>
      </w:pPr>
      <w:r>
        <w:t xml:space="preserve"> testík 2. na známky – 15´</w:t>
      </w:r>
      <w:r w:rsidR="00B819BC">
        <w:t xml:space="preserve"> - Google Forms</w:t>
      </w:r>
    </w:p>
    <w:p w14:paraId="68B49FB3" w14:textId="59C6E260" w:rsidR="00C67B38" w:rsidRDefault="00B819BC" w:rsidP="00C67B38">
      <w:r>
        <w:t>Procvičování</w:t>
      </w:r>
      <w:r w:rsidR="00C67B38">
        <w:t>:  zvratná slovesa</w:t>
      </w:r>
    </w:p>
    <w:p w14:paraId="3B5E2860" w14:textId="77777777" w:rsidR="00B819BC" w:rsidRDefault="00B819BC" w:rsidP="004F7255">
      <w:pPr>
        <w:pStyle w:val="Odstavecseseznamem"/>
        <w:numPr>
          <w:ilvl w:val="1"/>
          <w:numId w:val="1"/>
        </w:numPr>
      </w:pPr>
      <w:r>
        <w:t xml:space="preserve">Udělali jsme </w:t>
      </w:r>
    </w:p>
    <w:p w14:paraId="689CF832" w14:textId="67E83209" w:rsidR="00B819BC" w:rsidRDefault="00B819BC" w:rsidP="00B819BC">
      <w:pPr>
        <w:pStyle w:val="Odstavecseseznamem"/>
        <w:numPr>
          <w:ilvl w:val="2"/>
          <w:numId w:val="1"/>
        </w:numPr>
      </w:pPr>
      <w:r>
        <w:t>cv</w:t>
      </w:r>
      <w:r>
        <w:t xml:space="preserve">5/str. 183 </w:t>
      </w:r>
    </w:p>
    <w:p w14:paraId="123E452B" w14:textId="119A53F2" w:rsidR="004F7255" w:rsidRPr="004F7255" w:rsidRDefault="00B819BC" w:rsidP="00B819BC">
      <w:pPr>
        <w:pStyle w:val="Odstavecseseznamem"/>
        <w:numPr>
          <w:ilvl w:val="2"/>
          <w:numId w:val="1"/>
        </w:numPr>
      </w:pPr>
      <w:r>
        <w:t xml:space="preserve">Cv </w:t>
      </w:r>
      <w:r w:rsidR="004F7255" w:rsidRPr="004F7255">
        <w:t xml:space="preserve">6/str. 183 – doplňování tvarů zvratných zájmen </w:t>
      </w:r>
    </w:p>
    <w:p w14:paraId="79F044A1" w14:textId="2F5303FD" w:rsidR="00C67B38" w:rsidRDefault="00B819BC" w:rsidP="00C67B38">
      <w:pPr>
        <w:pStyle w:val="Odstavecseseznamem"/>
        <w:numPr>
          <w:ilvl w:val="1"/>
          <w:numId w:val="1"/>
        </w:numPr>
      </w:pPr>
      <w:r>
        <w:t xml:space="preserve">Zkontrolovali jsme - </w:t>
      </w:r>
      <w:r w:rsidR="00C67B38">
        <w:t>CV6/str. 43</w:t>
      </w:r>
    </w:p>
    <w:p w14:paraId="1ECCBF97" w14:textId="060A39F0" w:rsidR="00B819BC" w:rsidRPr="00590AA6" w:rsidRDefault="00B819BC" w:rsidP="00B819BC">
      <w:pPr>
        <w:rPr>
          <w:color w:val="FF0000"/>
        </w:rPr>
      </w:pPr>
      <w:r w:rsidRPr="00590AA6">
        <w:rPr>
          <w:color w:val="FF0000"/>
        </w:rPr>
        <w:t>Domácí úkol na distanční hodinu: poslat fotografii vyplněné učebnice (nebo přepis do MS Word) e-mailem do úterý 10.11.</w:t>
      </w:r>
      <w:r w:rsidR="00590AA6">
        <w:rPr>
          <w:color w:val="FF0000"/>
        </w:rPr>
        <w:t xml:space="preserve"> následující cvičení:</w:t>
      </w:r>
    </w:p>
    <w:p w14:paraId="23F51A00" w14:textId="77777777" w:rsidR="00C67B38" w:rsidRDefault="00C67B38" w:rsidP="00C67B38">
      <w:pPr>
        <w:pStyle w:val="Odstavecseseznamem"/>
        <w:numPr>
          <w:ilvl w:val="1"/>
          <w:numId w:val="1"/>
        </w:numPr>
      </w:pPr>
      <w:r>
        <w:t>AB7/str. 183 – tvoření vět se zvratnými slovesy</w:t>
      </w:r>
    </w:p>
    <w:p w14:paraId="0CF33EA8" w14:textId="77777777" w:rsidR="00C67B38" w:rsidRDefault="00C67B38" w:rsidP="00C67B38">
      <w:pPr>
        <w:pStyle w:val="Odstavecseseznamem"/>
        <w:numPr>
          <w:ilvl w:val="1"/>
          <w:numId w:val="1"/>
        </w:numPr>
      </w:pPr>
      <w:r>
        <w:t>AB8/str. 183 – doplňování zvratného zájmena</w:t>
      </w:r>
    </w:p>
    <w:p w14:paraId="1B24095F" w14:textId="77777777" w:rsidR="00C67B38" w:rsidRDefault="00C67B38" w:rsidP="00C67B38">
      <w:pPr>
        <w:pStyle w:val="Odstavecseseznamem"/>
      </w:pPr>
    </w:p>
    <w:p w14:paraId="13B3679A" w14:textId="77777777" w:rsidR="0007459F" w:rsidRDefault="00590AA6"/>
    <w:sectPr w:rsidR="0007459F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579E"/>
    <w:multiLevelType w:val="hybridMultilevel"/>
    <w:tmpl w:val="41C2024E"/>
    <w:lvl w:ilvl="0" w:tplc="CAF84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5B52"/>
    <w:multiLevelType w:val="hybridMultilevel"/>
    <w:tmpl w:val="240C4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B38"/>
    <w:rsid w:val="001E7429"/>
    <w:rsid w:val="004F7255"/>
    <w:rsid w:val="00590AA6"/>
    <w:rsid w:val="00953AC1"/>
    <w:rsid w:val="00B74FB4"/>
    <w:rsid w:val="00B819BC"/>
    <w:rsid w:val="00C67B38"/>
    <w:rsid w:val="00D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7FF9"/>
  <w15:docId w15:val="{745C0D49-F47D-4AF4-98C4-66FA6319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B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67B38"/>
    <w:rPr>
      <w:color w:val="0000FF"/>
      <w:u w:val="single"/>
    </w:rPr>
  </w:style>
  <w:style w:type="character" w:customStyle="1" w:styleId="input-group-prepend">
    <w:name w:val="input-group-prepend"/>
    <w:basedOn w:val="Standardnpsmoodstavce"/>
    <w:rsid w:val="00C6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Hejhalová, Věra</cp:lastModifiedBy>
  <cp:revision>3</cp:revision>
  <dcterms:created xsi:type="dcterms:W3CDTF">2020-11-03T14:39:00Z</dcterms:created>
  <dcterms:modified xsi:type="dcterms:W3CDTF">2020-11-03T14:52:00Z</dcterms:modified>
</cp:coreProperties>
</file>