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K4/MAT na úsek 4. 11. - 10.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Vypracujte úkol K4MATUroceniTabulkou.docx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LibreOffice/7.0.1.2$Windows_X86_64 LibreOffice_project/7cbcfc562f6eb6708b5ff7d7397325de9e764452</Application>
  <Pages>1</Pages>
  <Words>17</Words>
  <Characters>105</Characters>
  <CharactersWithSpaces>122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2020-11-04T22:40:11Z</dcterms:modified>
  <cp:revision>13</cp:revision>
  <dc:subject/>
  <dc:title/>
</cp:coreProperties>
</file>