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638C1" w:rsidRDefault="005638C1">
      <w:pPr>
        <w:rPr>
          <w:b/>
        </w:rPr>
      </w:pPr>
      <w:r w:rsidRPr="005638C1">
        <w:rPr>
          <w:b/>
        </w:rPr>
        <w:t>K4 ČJ 11. 11. 2020</w:t>
      </w:r>
    </w:p>
    <w:p w:rsidR="005638C1" w:rsidRDefault="005638C1">
      <w:r>
        <w:t xml:space="preserve">V rámci rétoriky se zaměřte na </w:t>
      </w:r>
      <w:r w:rsidR="00FB379B">
        <w:t>řečníky</w:t>
      </w:r>
      <w:r>
        <w:t xml:space="preserve">. Do tabulky napište tři podle vás nejlepší </w:t>
      </w:r>
      <w:r w:rsidR="00FB379B">
        <w:t>řečníky</w:t>
      </w:r>
      <w:r>
        <w:t xml:space="preserve"> (</w:t>
      </w:r>
      <w:r w:rsidR="00FB379B">
        <w:t>moderátory či veřejně známé osoby, které</w:t>
      </w:r>
      <w:r>
        <w:t xml:space="preserve"> se živí mimo jiné moderováním či svým hlasem) a </w:t>
      </w:r>
      <w:r w:rsidR="00FB379B">
        <w:t>napište tři důvody</w:t>
      </w:r>
      <w:r>
        <w:t xml:space="preserve">, proč </w:t>
      </w:r>
      <w:r w:rsidR="00FB379B">
        <w:t>je jejich vystupování skvělé (pokud máte více důvodů, klidně je vypište)</w:t>
      </w:r>
      <w:r>
        <w:t xml:space="preserve">. Poté napište </w:t>
      </w:r>
      <w:r w:rsidR="00FB379B">
        <w:t>podle vás tři</w:t>
      </w:r>
      <w:r>
        <w:t xml:space="preserve"> nejhorší </w:t>
      </w:r>
      <w:r w:rsidR="00FB379B">
        <w:t>řečníky</w:t>
      </w:r>
      <w:r>
        <w:t xml:space="preserve"> a opět zdůvodněte, proč </w:t>
      </w:r>
      <w:r w:rsidR="00FB379B">
        <w:t>jejich řeč není dostačující</w:t>
      </w:r>
      <w:bookmarkStart w:id="0" w:name="_GoBack"/>
      <w:bookmarkEnd w:id="0"/>
      <w:r>
        <w:t>.</w:t>
      </w:r>
    </w:p>
    <w:p w:rsidR="005638C1" w:rsidRDefault="00FB379B">
      <w:r>
        <w:t>Kdo chce, počkejte s úkolem do čtvrtka, kdy se na hodině budeme bavit o rétorice.</w:t>
      </w:r>
    </w:p>
    <w:p w:rsidR="00FB379B" w:rsidRDefault="00FB379B">
      <w:r>
        <w:t>Úkol posílejte do úterý 17. 11. na mail.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B379B" w:rsidTr="000E7942">
        <w:trPr>
          <w:trHeight w:val="567"/>
        </w:trPr>
        <w:tc>
          <w:tcPr>
            <w:tcW w:w="9062" w:type="dxa"/>
            <w:gridSpan w:val="4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Skvělí mluvčí</w:t>
            </w:r>
          </w:p>
        </w:tc>
      </w:tr>
      <w:tr w:rsidR="00FB379B" w:rsidTr="000E7942">
        <w:trPr>
          <w:trHeight w:val="567"/>
        </w:trPr>
        <w:tc>
          <w:tcPr>
            <w:tcW w:w="2265" w:type="dxa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Jméno</w:t>
            </w:r>
          </w:p>
        </w:tc>
        <w:tc>
          <w:tcPr>
            <w:tcW w:w="2265" w:type="dxa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1</w:t>
            </w:r>
          </w:p>
        </w:tc>
        <w:tc>
          <w:tcPr>
            <w:tcW w:w="2266" w:type="dxa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2</w:t>
            </w:r>
          </w:p>
        </w:tc>
        <w:tc>
          <w:tcPr>
            <w:tcW w:w="2266" w:type="dxa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Důvod 3</w:t>
            </w:r>
          </w:p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  <w:tr w:rsidR="00FB379B" w:rsidTr="000E7942">
        <w:trPr>
          <w:trHeight w:val="567"/>
        </w:trPr>
        <w:tc>
          <w:tcPr>
            <w:tcW w:w="9062" w:type="dxa"/>
            <w:gridSpan w:val="4"/>
            <w:vAlign w:val="center"/>
          </w:tcPr>
          <w:p w:rsidR="00FB379B" w:rsidRPr="005C65CC" w:rsidRDefault="00FB379B" w:rsidP="000E7942">
            <w:pPr>
              <w:jc w:val="center"/>
              <w:rPr>
                <w:b/>
              </w:rPr>
            </w:pPr>
            <w:r w:rsidRPr="005C65CC">
              <w:rPr>
                <w:b/>
              </w:rPr>
              <w:t>Nejhorší mluvčí</w:t>
            </w:r>
          </w:p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  <w:tr w:rsidR="00FB379B" w:rsidTr="000E7942">
        <w:trPr>
          <w:trHeight w:val="567"/>
        </w:trPr>
        <w:tc>
          <w:tcPr>
            <w:tcW w:w="2265" w:type="dxa"/>
          </w:tcPr>
          <w:p w:rsidR="00FB379B" w:rsidRDefault="00FB379B" w:rsidP="000E7942"/>
        </w:tc>
        <w:tc>
          <w:tcPr>
            <w:tcW w:w="2265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  <w:tc>
          <w:tcPr>
            <w:tcW w:w="2266" w:type="dxa"/>
          </w:tcPr>
          <w:p w:rsidR="00FB379B" w:rsidRDefault="00FB379B" w:rsidP="000E7942"/>
        </w:tc>
      </w:tr>
    </w:tbl>
    <w:p w:rsidR="00FB379B" w:rsidRDefault="00FB379B"/>
    <w:sectPr w:rsidR="00F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FE"/>
    <w:rsid w:val="005638C1"/>
    <w:rsid w:val="008875FE"/>
    <w:rsid w:val="008E2A3C"/>
    <w:rsid w:val="00C31525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0B48"/>
  <w15:chartTrackingRefBased/>
  <w15:docId w15:val="{1C59FA75-A62F-4F2C-9EB4-BC547C7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B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524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2020-11-09T19:29:00Z</dcterms:created>
  <dcterms:modified xsi:type="dcterms:W3CDTF">2020-11-10T15:49:00Z</dcterms:modified>
</cp:coreProperties>
</file>