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04F" w:rsidRDefault="00777137">
      <w:r>
        <w:t>KN – K2, 4.11.2020</w:t>
      </w:r>
      <w:r w:rsidR="00A0604F">
        <w:t xml:space="preserve">   </w:t>
      </w:r>
    </w:p>
    <w:p w:rsidR="00AD29A5" w:rsidRPr="00777137" w:rsidRDefault="00777137">
      <w:pPr>
        <w:rPr>
          <w:color w:val="0070C0"/>
          <w:u w:val="single"/>
        </w:rPr>
      </w:pPr>
      <w:r>
        <w:rPr>
          <w:color w:val="0070C0"/>
          <w:u w:val="single"/>
        </w:rPr>
        <w:t>I</w:t>
      </w:r>
      <w:r w:rsidRPr="00777137">
        <w:rPr>
          <w:color w:val="0070C0"/>
          <w:u w:val="single"/>
        </w:rPr>
        <w:t>nformace</w:t>
      </w:r>
      <w:r>
        <w:rPr>
          <w:color w:val="0070C0"/>
          <w:u w:val="single"/>
        </w:rPr>
        <w:t xml:space="preserve"> a úkoly</w:t>
      </w:r>
      <w:r w:rsidRPr="00777137">
        <w:rPr>
          <w:color w:val="0070C0"/>
          <w:u w:val="single"/>
        </w:rPr>
        <w:t xml:space="preserve"> – shrnutí</w:t>
      </w:r>
    </w:p>
    <w:p w:rsidR="00777137" w:rsidRDefault="00777137" w:rsidP="00777137">
      <w:pPr>
        <w:pStyle w:val="Odstavecseseznamem"/>
        <w:numPr>
          <w:ilvl w:val="0"/>
          <w:numId w:val="1"/>
        </w:numPr>
      </w:pPr>
      <w:r>
        <w:t>Do 30.11.2020 vypracovat a zaslat mi na mail „Plán založení podniku“ dle zadané osnovy</w:t>
      </w:r>
    </w:p>
    <w:p w:rsidR="00777137" w:rsidRDefault="00777137" w:rsidP="00777137">
      <w:pPr>
        <w:pStyle w:val="Odstavecseseznamem"/>
      </w:pPr>
    </w:p>
    <w:p w:rsidR="00777137" w:rsidRDefault="00777137" w:rsidP="00777137">
      <w:pPr>
        <w:pStyle w:val="Odstavecseseznamem"/>
        <w:numPr>
          <w:ilvl w:val="0"/>
          <w:numId w:val="1"/>
        </w:numPr>
      </w:pPr>
      <w:r>
        <w:t xml:space="preserve">11 lidí mi doposud neposlalo vypočítané příklady – náklady, tržby, </w:t>
      </w:r>
      <w:proofErr w:type="gramStart"/>
      <w:r>
        <w:t>zisk - prosím</w:t>
      </w:r>
      <w:proofErr w:type="gramEnd"/>
      <w:r>
        <w:t xml:space="preserve"> o urychlené zaslání, k vašim aktivitám budu přihlížet při známkování</w:t>
      </w:r>
    </w:p>
    <w:p w:rsidR="00777137" w:rsidRDefault="00777137" w:rsidP="00777137">
      <w:pPr>
        <w:pStyle w:val="Odstavecseseznamem"/>
      </w:pPr>
    </w:p>
    <w:p w:rsidR="00777137" w:rsidRDefault="00777137" w:rsidP="00777137">
      <w:pPr>
        <w:pStyle w:val="Odstavecseseznamem"/>
        <w:numPr>
          <w:ilvl w:val="0"/>
          <w:numId w:val="1"/>
        </w:numPr>
      </w:pPr>
      <w:r>
        <w:t xml:space="preserve"> Od příštího týdne proběhne zkoušení přes </w:t>
      </w:r>
      <w:proofErr w:type="spellStart"/>
      <w:r>
        <w:t>WhatsApp</w:t>
      </w:r>
      <w:proofErr w:type="spellEnd"/>
      <w:r w:rsidR="00AB0748">
        <w:t xml:space="preserve"> – viz včerejší </w:t>
      </w:r>
      <w:proofErr w:type="spellStart"/>
      <w:r w:rsidR="00AB0748">
        <w:t>info</w:t>
      </w:r>
      <w:proofErr w:type="spellEnd"/>
      <w:r w:rsidR="00AB0748">
        <w:t xml:space="preserve"> z výuky</w:t>
      </w:r>
      <w:r>
        <w:t xml:space="preserve">, níže uvádím tabulku vypsaných časů, prosím, přihlašujte se mi na vybraný termín </w:t>
      </w:r>
      <w:r w:rsidR="002778B1">
        <w:t xml:space="preserve">přes </w:t>
      </w:r>
      <w:proofErr w:type="spellStart"/>
      <w:r>
        <w:t>sms</w:t>
      </w:r>
      <w:proofErr w:type="spellEnd"/>
      <w:r>
        <w:t xml:space="preserve"> nebo </w:t>
      </w:r>
      <w:proofErr w:type="spellStart"/>
      <w:r>
        <w:t>Wa</w:t>
      </w:r>
      <w:proofErr w:type="spellEnd"/>
      <w:r>
        <w:t xml:space="preserve">, </w:t>
      </w:r>
      <w:r w:rsidR="002778B1">
        <w:t xml:space="preserve">potvrdím vám zpět, </w:t>
      </w:r>
      <w:r>
        <w:t>svůj telefon jsem uvedla včera do chatu</w:t>
      </w:r>
    </w:p>
    <w:p w:rsidR="00777137" w:rsidRDefault="00777137" w:rsidP="00777137">
      <w:pPr>
        <w:pStyle w:val="Odstavecseseznamem"/>
      </w:pPr>
      <w:r w:rsidRPr="00BF4AD1">
        <w:rPr>
          <w:u w:val="single"/>
        </w:rPr>
        <w:t>Téma</w:t>
      </w:r>
      <w:r w:rsidR="001C1546">
        <w:rPr>
          <w:u w:val="single"/>
        </w:rPr>
        <w:t xml:space="preserve"> ZK</w:t>
      </w:r>
      <w:bookmarkStart w:id="0" w:name="_GoBack"/>
      <w:bookmarkEnd w:id="0"/>
      <w:r>
        <w:t>: ekonomické pojmy (máte vyvěšeno na webu), zakládání firmy, krize firmy, likvidace, fyzické a právnické osoby (tj. živnosti a typy společností – to jsme probírali ještě ve škole), dále tam budou témata z prezentace, kterou jsem vám v základní podobě dala k</w:t>
      </w:r>
      <w:r w:rsidR="00684F1D">
        <w:t> </w:t>
      </w:r>
      <w:r>
        <w:t>dispozici</w:t>
      </w:r>
      <w:r w:rsidR="00684F1D">
        <w:t xml:space="preserve"> a máme čerstvě probráno</w:t>
      </w:r>
      <w:r>
        <w:t xml:space="preserve">, tj. náklady, výnosy, tržby, zisk, rozvaha. </w:t>
      </w:r>
    </w:p>
    <w:p w:rsidR="00A0604F" w:rsidRDefault="00A0604F" w:rsidP="00777137">
      <w:pPr>
        <w:pStyle w:val="Odstavecseseznamem"/>
      </w:pPr>
    </w:p>
    <w:p w:rsidR="00A0604F" w:rsidRDefault="00A0604F" w:rsidP="00777137">
      <w:pPr>
        <w:pStyle w:val="Odstavecseseznamem"/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340"/>
        <w:gridCol w:w="980"/>
        <w:gridCol w:w="1880"/>
        <w:gridCol w:w="2340"/>
      </w:tblGrid>
      <w:tr w:rsidR="00A0604F" w:rsidRPr="00A0604F" w:rsidTr="00A0604F">
        <w:trPr>
          <w:trHeight w:val="288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</w:tr>
      <w:tr w:rsidR="00A0604F" w:rsidRPr="00A0604F" w:rsidTr="00A0604F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pondělí 9.11.2020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sobota 14.11.2020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604F" w:rsidRPr="00A0604F" w:rsidTr="00A0604F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16.30 - 16.45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11.00 - 11.15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604F" w:rsidRPr="00A0604F" w:rsidTr="00A0604F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16.45 - 17.00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11.15 - 11.30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604F" w:rsidRPr="00A0604F" w:rsidTr="00A0604F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17.00 - 17.15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11.30 - 11.45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604F" w:rsidRPr="00A0604F" w:rsidTr="00A0604F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17.15 - 17.30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11.45 - 12.00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604F" w:rsidRPr="00A0604F" w:rsidTr="00A0604F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úterý 10.11.2020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pondělí 16.11.2020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604F" w:rsidRPr="00A0604F" w:rsidTr="00A0604F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16.00 - 16.15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10.00 - 10.15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604F" w:rsidRPr="00A0604F" w:rsidTr="00A0604F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16.15 - 16.30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10.15 - 10.30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604F" w:rsidRPr="00A0604F" w:rsidTr="00A0604F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16.30 - 16.45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10.30 - 10.45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604F" w:rsidRPr="00A0604F" w:rsidTr="00A0604F">
        <w:trPr>
          <w:trHeight w:val="29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16.45 - 17.00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10.45 - 11.00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604F" w:rsidRPr="00A0604F" w:rsidTr="00A0604F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čtvrtek 12.11.2020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604F" w:rsidRPr="00A0604F" w:rsidTr="00A0604F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16.00 - 16.15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604F" w:rsidRPr="00A0604F" w:rsidTr="00A0604F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16.15 - 16.30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604F" w:rsidRPr="00A0604F" w:rsidTr="00A0604F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16.30 - 16.45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604F" w:rsidRPr="00A0604F" w:rsidTr="00A0604F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16.45 - 17.00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604F" w:rsidRPr="00A0604F" w:rsidTr="00A0604F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pátek 13.11.2020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604F" w:rsidRPr="00A0604F" w:rsidTr="00A0604F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15.00 - 15.15.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604F" w:rsidRPr="00A0604F" w:rsidTr="00A0604F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15.15. - 15.30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604F" w:rsidRPr="00A0604F" w:rsidTr="00A0604F">
        <w:trPr>
          <w:trHeight w:val="28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15.30 - 15.45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604F" w:rsidRPr="00A0604F" w:rsidTr="00A0604F">
        <w:trPr>
          <w:trHeight w:val="29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15.45 - 16.00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604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4F" w:rsidRPr="00A0604F" w:rsidRDefault="00A0604F" w:rsidP="00A0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0604F" w:rsidRDefault="00A0604F" w:rsidP="00777137">
      <w:pPr>
        <w:pStyle w:val="Odstavecseseznamem"/>
      </w:pPr>
    </w:p>
    <w:p w:rsidR="00064F06" w:rsidRDefault="00064F06" w:rsidP="00064F06">
      <w:r>
        <w:t>Další termíny budou vypsány na následující týden.</w:t>
      </w:r>
    </w:p>
    <w:p w:rsidR="00064F06" w:rsidRPr="00777137" w:rsidRDefault="00064F06" w:rsidP="00064F06">
      <w:r>
        <w:t>Všechny zdraví J. Čemusová</w:t>
      </w:r>
    </w:p>
    <w:sectPr w:rsidR="00064F06" w:rsidRPr="0077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73218"/>
    <w:multiLevelType w:val="hybridMultilevel"/>
    <w:tmpl w:val="58542422"/>
    <w:lvl w:ilvl="0" w:tplc="A5FE7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37"/>
    <w:rsid w:val="00064F06"/>
    <w:rsid w:val="001C1546"/>
    <w:rsid w:val="002778B1"/>
    <w:rsid w:val="00684F1D"/>
    <w:rsid w:val="00777137"/>
    <w:rsid w:val="00A0604F"/>
    <w:rsid w:val="00AB0748"/>
    <w:rsid w:val="00AD29A5"/>
    <w:rsid w:val="00B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9964"/>
  <w15:chartTrackingRefBased/>
  <w15:docId w15:val="{D73AFAB9-6168-4B70-A6FD-F29C49F6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Čemusová Jana Ing. (VZP ČR Regionální pobočka Praha)</dc:creator>
  <cp:keywords/>
  <dc:description/>
  <cp:lastModifiedBy>Čemusová Jana Ing. (VZP ČR Regionální pobočka Praha)</cp:lastModifiedBy>
  <cp:revision>7</cp:revision>
  <cp:lastPrinted>2020-11-04T09:52:00Z</cp:lastPrinted>
  <dcterms:created xsi:type="dcterms:W3CDTF">2020-11-04T09:26:00Z</dcterms:created>
  <dcterms:modified xsi:type="dcterms:W3CDTF">2020-11-04T09:59:00Z</dcterms:modified>
</cp:coreProperties>
</file>