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500"/>
        <w:gridCol w:w="1516"/>
        <w:gridCol w:w="1239"/>
        <w:gridCol w:w="1134"/>
        <w:gridCol w:w="1134"/>
        <w:gridCol w:w="1120"/>
        <w:gridCol w:w="1148"/>
        <w:gridCol w:w="1276"/>
        <w:gridCol w:w="1134"/>
        <w:gridCol w:w="1134"/>
      </w:tblGrid>
      <w:tr w:rsidR="009A7354" w:rsidRPr="009A7354" w:rsidTr="007617C3">
        <w:trPr>
          <w:trHeight w:val="300"/>
        </w:trPr>
        <w:tc>
          <w:tcPr>
            <w:tcW w:w="12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7617C3" w:rsidRDefault="009A7354" w:rsidP="006420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u w:val="single"/>
                <w:lang w:eastAsia="cs-CZ"/>
              </w:rPr>
            </w:pPr>
            <w:r w:rsidRPr="007617C3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u w:val="single"/>
                <w:lang w:eastAsia="cs-CZ"/>
              </w:rPr>
              <w:t>Rozvrh prezenční výuky pro K4 platn</w:t>
            </w:r>
            <w:r w:rsidR="00642009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u w:val="single"/>
                <w:lang w:eastAsia="cs-CZ"/>
              </w:rPr>
              <w:t>ý od středy 25. listopadu</w:t>
            </w:r>
            <w:bookmarkStart w:id="0" w:name="_GoBack"/>
            <w:bookmarkEnd w:id="0"/>
          </w:p>
          <w:p w:rsidR="007617C3" w:rsidRPr="009A7354" w:rsidRDefault="007617C3" w:rsidP="009A735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7617C3" w:rsidRPr="007617C3" w:rsidTr="007617C3">
        <w:trPr>
          <w:trHeight w:val="1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7617C3" w:rsidRPr="007617C3" w:rsidTr="007617C3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A735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8,00-8,45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8,55-9,40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10,00-10,45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10,55-11,40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11,50-12,35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12,45-13,30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13,35-14,20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14,25-15,10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15,15-16,00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16,05-16,50</w:t>
            </w:r>
          </w:p>
        </w:tc>
      </w:tr>
      <w:tr w:rsidR="007617C3" w:rsidRPr="007617C3" w:rsidTr="007617C3">
        <w:trPr>
          <w:trHeight w:val="2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7617C3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7617C3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7617C3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8</w:t>
            </w:r>
            <w:r w:rsidR="009A7354"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7617C3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  <w:r w:rsidR="009A7354"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7617C3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  <w:r w:rsidR="009A7354" w:rsidRPr="009A7354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</w:tr>
      <w:tr w:rsidR="007617C3" w:rsidRPr="007617C3" w:rsidTr="007617C3">
        <w:trPr>
          <w:trHeight w:val="2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A7354">
              <w:rPr>
                <w:rFonts w:eastAsia="Times New Roman" w:cstheme="minorHAnsi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A1/A2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A1/A2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proofErr w:type="spellStart"/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proofErr w:type="spellStart"/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Kn</w:t>
            </w:r>
            <w:proofErr w:type="spellEnd"/>
          </w:p>
        </w:tc>
      </w:tr>
      <w:tr w:rsidR="007617C3" w:rsidRPr="007617C3" w:rsidTr="007617C3">
        <w:trPr>
          <w:trHeight w:val="2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A7354">
              <w:rPr>
                <w:rFonts w:eastAsia="Times New Roman" w:cstheme="minorHAnsi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N1/N2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N1/N2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ČJ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7617C3" w:rsidRPr="007617C3" w:rsidTr="007617C3">
        <w:trPr>
          <w:trHeight w:val="2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A7354">
              <w:rPr>
                <w:rFonts w:eastAsia="Times New Roman" w:cstheme="minorHAnsi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7617C3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0//</w:t>
            </w:r>
            <w:proofErr w:type="spellStart"/>
            <w:r w:rsidR="009A7354"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SVs</w:t>
            </w:r>
            <w:proofErr w:type="spellEnd"/>
            <w:r w:rsidR="009A7354"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/</w:t>
            </w:r>
            <w:proofErr w:type="spellStart"/>
            <w:r w:rsidR="009A7354"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MaMs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7617C3" w:rsidP="007617C3">
            <w:pPr>
              <w:spacing w:before="24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0//</w:t>
            </w:r>
            <w:proofErr w:type="spellStart"/>
            <w:r w:rsidR="009A7354"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SVs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MaMs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131F9D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ČL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ČL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ČL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7617C3" w:rsidRPr="007617C3" w:rsidTr="007617C3">
        <w:trPr>
          <w:trHeight w:val="2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A7354">
              <w:rPr>
                <w:rFonts w:eastAsia="Times New Roman" w:cstheme="minorHAnsi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A1/A2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A1/A2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As1/As2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7617C3" w:rsidRPr="007617C3" w:rsidTr="007617C3">
        <w:trPr>
          <w:trHeight w:val="2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A7354">
              <w:rPr>
                <w:rFonts w:eastAsia="Times New Roman" w:cstheme="minorHAnsi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D82CE5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DKK//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Ds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PNs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D82CE5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DKK//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Ds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PNs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proofErr w:type="spellStart"/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Lits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proofErr w:type="spellStart"/>
            <w:r w:rsidRPr="007617C3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Lits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54" w:rsidRPr="009A7354" w:rsidRDefault="009A7354" w:rsidP="007617C3">
            <w:pPr>
              <w:spacing w:before="24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7617C3" w:rsidRPr="007617C3" w:rsidTr="007617C3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54" w:rsidRPr="009A7354" w:rsidRDefault="009A7354" w:rsidP="009A7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667027" w:rsidRPr="007617C3" w:rsidRDefault="009A7354" w:rsidP="009A7354">
      <w:pPr>
        <w:rPr>
          <w:rFonts w:cstheme="minorHAnsi"/>
          <w:sz w:val="24"/>
          <w:szCs w:val="24"/>
        </w:rPr>
      </w:pPr>
      <w:r w:rsidRPr="007617C3">
        <w:rPr>
          <w:rFonts w:cstheme="minorHAnsi"/>
          <w:sz w:val="24"/>
          <w:szCs w:val="24"/>
        </w:rPr>
        <w:t>Lichý týden//sudý týden</w:t>
      </w:r>
    </w:p>
    <w:sectPr w:rsidR="00667027" w:rsidRPr="007617C3" w:rsidSect="00761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54"/>
    <w:rsid w:val="00131F9D"/>
    <w:rsid w:val="00642009"/>
    <w:rsid w:val="00667027"/>
    <w:rsid w:val="007617C3"/>
    <w:rsid w:val="009A7354"/>
    <w:rsid w:val="00D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43B7"/>
  <w15:chartTrackingRefBased/>
  <w15:docId w15:val="{F7FB6C63-9D44-48A2-A117-D726179B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</cp:lastModifiedBy>
  <cp:revision>4</cp:revision>
  <cp:lastPrinted>2020-11-18T12:21:00Z</cp:lastPrinted>
  <dcterms:created xsi:type="dcterms:W3CDTF">2020-11-18T12:03:00Z</dcterms:created>
  <dcterms:modified xsi:type="dcterms:W3CDTF">2020-11-19T14:19:00Z</dcterms:modified>
</cp:coreProperties>
</file>