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42" w:rsidRPr="007E1AA0" w:rsidRDefault="00FB33B4" w:rsidP="00735F4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Společenské vědy K1, od 11. do 17</w:t>
      </w:r>
      <w:r w:rsidR="00735F42">
        <w:rPr>
          <w:sz w:val="24"/>
          <w:szCs w:val="24"/>
          <w:u w:val="single"/>
        </w:rPr>
        <w:t>. listopadu</w:t>
      </w:r>
    </w:p>
    <w:p w:rsidR="00735F42" w:rsidRDefault="00735F42" w:rsidP="00735F42">
      <w:pPr>
        <w:rPr>
          <w:sz w:val="24"/>
          <w:szCs w:val="24"/>
        </w:rPr>
      </w:pPr>
    </w:p>
    <w:p w:rsidR="00FA50E4" w:rsidRDefault="00DB3B25" w:rsidP="00DB3B25">
      <w:pPr>
        <w:pStyle w:val="Odstavecseseznamem"/>
        <w:rPr>
          <w:sz w:val="24"/>
          <w:szCs w:val="24"/>
        </w:rPr>
      </w:pPr>
      <w:bookmarkStart w:id="0" w:name="_GoBack"/>
      <w:bookmarkEnd w:id="0"/>
      <w:r w:rsidRPr="00FB33B4">
        <w:rPr>
          <w:sz w:val="24"/>
          <w:szCs w:val="24"/>
        </w:rPr>
        <w:t>V</w:t>
      </w:r>
      <w:r w:rsidR="00FB33B4">
        <w:rPr>
          <w:sz w:val="24"/>
          <w:szCs w:val="24"/>
        </w:rPr>
        <w:t>ytvořte mnemotechnickou pomůcku pro libovolné učivo tohoto školního roku libovolného předmětu (např. české hory, mezopotámská literární díla…) a zahrňte do ní aspoň 10 položek</w:t>
      </w:r>
      <w:r w:rsidR="00FA50E4">
        <w:rPr>
          <w:sz w:val="24"/>
          <w:szCs w:val="24"/>
        </w:rPr>
        <w:t xml:space="preserve"> k zapamatování</w:t>
      </w:r>
      <w:r w:rsidR="00FB33B4">
        <w:rPr>
          <w:sz w:val="24"/>
          <w:szCs w:val="24"/>
        </w:rPr>
        <w:t xml:space="preserve">. Pokud takové učivo nenajdete, vymyslete </w:t>
      </w:r>
    </w:p>
    <w:p w:rsidR="00000000" w:rsidRPr="00FA50E4" w:rsidRDefault="00FB33B4" w:rsidP="00FA50E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 samostatné mnemotechnické pomůcky např. po 5 položkách.</w:t>
      </w:r>
      <w:r w:rsidR="00FA50E4">
        <w:rPr>
          <w:sz w:val="24"/>
          <w:szCs w:val="24"/>
        </w:rPr>
        <w:t xml:space="preserve"> Dejte tomu aspoň půl hodiny, neodflákněte! </w:t>
      </w:r>
      <w:r w:rsidRPr="00FA50E4">
        <w:rPr>
          <w:sz w:val="24"/>
          <w:szCs w:val="24"/>
        </w:rPr>
        <w:t>Nejlepší a nejzajímavější si příště ukážeme.</w:t>
      </w:r>
    </w:p>
    <w:p w:rsidR="00735F42" w:rsidRPr="00EF5388" w:rsidRDefault="00735F42" w:rsidP="00735F42">
      <w:pPr>
        <w:pStyle w:val="Odstavecseseznamem"/>
        <w:rPr>
          <w:sz w:val="24"/>
          <w:szCs w:val="24"/>
        </w:rPr>
      </w:pPr>
    </w:p>
    <w:p w:rsidR="00735F42" w:rsidRPr="00B7195A" w:rsidRDefault="00FA50E4" w:rsidP="00735F42">
      <w:pPr>
        <w:rPr>
          <w:sz w:val="24"/>
          <w:szCs w:val="24"/>
        </w:rPr>
      </w:pPr>
      <w:r>
        <w:rPr>
          <w:sz w:val="24"/>
          <w:szCs w:val="24"/>
        </w:rPr>
        <w:t xml:space="preserve">Mějte se hezky, </w:t>
      </w:r>
      <w:r w:rsidR="00735F42">
        <w:rPr>
          <w:sz w:val="24"/>
          <w:szCs w:val="24"/>
        </w:rPr>
        <w:t>AK</w:t>
      </w:r>
    </w:p>
    <w:p w:rsidR="00735F42" w:rsidRDefault="00735F42" w:rsidP="00735F42"/>
    <w:p w:rsidR="00735F42" w:rsidRDefault="00735F42" w:rsidP="00735F42"/>
    <w:p w:rsidR="00AC0BA0" w:rsidRDefault="00AC0BA0"/>
    <w:sectPr w:rsidR="00AC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7E2E"/>
    <w:multiLevelType w:val="hybridMultilevel"/>
    <w:tmpl w:val="483CB808"/>
    <w:lvl w:ilvl="0" w:tplc="B0006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07E01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9A5C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FCBF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254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6EEB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DE3C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7E75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5C38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42"/>
    <w:rsid w:val="00735F42"/>
    <w:rsid w:val="00AC0BA0"/>
    <w:rsid w:val="00DB3B25"/>
    <w:rsid w:val="00FA50E4"/>
    <w:rsid w:val="00F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261F"/>
  <w15:chartTrackingRefBased/>
  <w15:docId w15:val="{A010E47B-6D13-4B74-B2D3-05C96522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F4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dcterms:created xsi:type="dcterms:W3CDTF">2020-11-10T15:13:00Z</dcterms:created>
  <dcterms:modified xsi:type="dcterms:W3CDTF">2020-11-10T15:26:00Z</dcterms:modified>
</cp:coreProperties>
</file>