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428" w:rsidRDefault="0057165C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2A6825">
        <w:rPr>
          <w:sz w:val="24"/>
          <w:szCs w:val="24"/>
        </w:rPr>
        <w:t>–</w:t>
      </w:r>
      <w:r>
        <w:rPr>
          <w:sz w:val="24"/>
          <w:szCs w:val="24"/>
        </w:rPr>
        <w:t xml:space="preserve"> SV</w:t>
      </w:r>
    </w:p>
    <w:p w:rsidR="00943AF7" w:rsidRDefault="00A03E28">
      <w:pPr>
        <w:rPr>
          <w:sz w:val="24"/>
          <w:szCs w:val="24"/>
        </w:rPr>
      </w:pPr>
      <w:r>
        <w:rPr>
          <w:sz w:val="24"/>
          <w:szCs w:val="24"/>
        </w:rPr>
        <w:t>Milí studenti, zasílám řešení mediální analýzy, můžete porovnat se svými odpověďmi</w:t>
      </w:r>
      <w:r w:rsidR="006959F3">
        <w:rPr>
          <w:sz w:val="24"/>
          <w:szCs w:val="24"/>
        </w:rPr>
        <w:t>.</w:t>
      </w:r>
    </w:p>
    <w:p w:rsidR="006959F3" w:rsidRDefault="006959F3">
      <w:pPr>
        <w:rPr>
          <w:sz w:val="24"/>
          <w:szCs w:val="24"/>
        </w:rPr>
      </w:pPr>
      <w:r>
        <w:rPr>
          <w:sz w:val="24"/>
          <w:szCs w:val="24"/>
        </w:rPr>
        <w:t xml:space="preserve">Výroční obyčejový cyklus dobereme tento čtvrtek v hodině DU. Mějte tedy připravené i sešity na SV. Z cyklu vám připravím i test, ale vložím ho do třídního e-mailu, pravděpodobně ve čtvrtek. </w:t>
      </w:r>
    </w:p>
    <w:p w:rsidR="002A6825" w:rsidRPr="0057165C" w:rsidRDefault="002A6825">
      <w:pPr>
        <w:rPr>
          <w:sz w:val="24"/>
          <w:szCs w:val="24"/>
        </w:rPr>
      </w:pPr>
      <w:r w:rsidRPr="002A6825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S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9DF" w:rsidRPr="00A909DF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S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515" w:rsidRPr="00035515">
        <w:rPr>
          <w:sz w:val="24"/>
          <w:szCs w:val="24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2" descr="S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825" w:rsidRPr="0057165C" w:rsidSect="00EB0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57165C"/>
    <w:rsid w:val="00035515"/>
    <w:rsid w:val="00292E7E"/>
    <w:rsid w:val="002A6825"/>
    <w:rsid w:val="00451078"/>
    <w:rsid w:val="0057165C"/>
    <w:rsid w:val="006959F3"/>
    <w:rsid w:val="00943AF7"/>
    <w:rsid w:val="00A03E28"/>
    <w:rsid w:val="00A909DF"/>
    <w:rsid w:val="00EB0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04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</Words>
  <Characters>246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2020-11-30T16:32:00Z</dcterms:created>
  <dcterms:modified xsi:type="dcterms:W3CDTF">2020-12-01T17:35:00Z</dcterms:modified>
</cp:coreProperties>
</file>