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5F5F" w14:textId="23B455F6" w:rsidR="00C42BD5" w:rsidRPr="00A34951" w:rsidRDefault="00C42BD5" w:rsidP="00C42BD5">
      <w:pPr>
        <w:rPr>
          <w:b/>
        </w:rPr>
      </w:pPr>
      <w:r w:rsidRPr="00A34951">
        <w:rPr>
          <w:b/>
        </w:rPr>
        <w:t xml:space="preserve">K3A2 – úterý </w:t>
      </w:r>
      <w:r w:rsidR="007B2187">
        <w:rPr>
          <w:b/>
        </w:rPr>
        <w:t>1.12</w:t>
      </w:r>
      <w:r w:rsidRPr="00A34951">
        <w:rPr>
          <w:b/>
        </w:rPr>
        <w:t>.</w:t>
      </w:r>
      <w:r>
        <w:rPr>
          <w:b/>
        </w:rPr>
        <w:t xml:space="preserve"> </w:t>
      </w:r>
      <w:r w:rsidRPr="00A34951">
        <w:rPr>
          <w:b/>
        </w:rPr>
        <w:t>20</w:t>
      </w:r>
      <w:r>
        <w:rPr>
          <w:b/>
        </w:rPr>
        <w:t>20</w:t>
      </w:r>
      <w:r w:rsidRPr="00A34951">
        <w:rPr>
          <w:b/>
        </w:rPr>
        <w:t xml:space="preserve">, </w:t>
      </w:r>
      <w:r>
        <w:rPr>
          <w:b/>
        </w:rPr>
        <w:t>1</w:t>
      </w:r>
      <w:r w:rsidR="007B2187">
        <w:rPr>
          <w:b/>
        </w:rPr>
        <w:t>9</w:t>
      </w:r>
      <w:r w:rsidRPr="00A34951">
        <w:rPr>
          <w:b/>
        </w:rPr>
        <w:t xml:space="preserve">. a </w:t>
      </w:r>
      <w:r w:rsidR="007B2187">
        <w:rPr>
          <w:b/>
        </w:rPr>
        <w:t>20</w:t>
      </w:r>
      <w:r w:rsidRPr="00A34951">
        <w:rPr>
          <w:b/>
        </w:rPr>
        <w:t>. hodina</w:t>
      </w:r>
    </w:p>
    <w:p w14:paraId="1F7CEDBE" w14:textId="3589A8A1" w:rsidR="003C2387" w:rsidRPr="003C2387" w:rsidRDefault="003C2387" w:rsidP="007B2187">
      <w:pPr>
        <w:rPr>
          <w:color w:val="00B050"/>
        </w:rPr>
      </w:pPr>
      <w:r w:rsidRPr="003C2387">
        <w:rPr>
          <w:color w:val="00B050"/>
        </w:rPr>
        <w:t>Pro nepřítomné</w:t>
      </w:r>
    </w:p>
    <w:p w14:paraId="6E19FACF" w14:textId="43AB23C5" w:rsidR="007B2187" w:rsidRDefault="003C2387" w:rsidP="007B2187">
      <w:r>
        <w:t>Proběhla k</w:t>
      </w:r>
      <w:r w:rsidR="007B2187">
        <w:t>ontrola DÚ:</w:t>
      </w:r>
    </w:p>
    <w:p w14:paraId="62D83DD9" w14:textId="3EE55EA5" w:rsidR="007B2187" w:rsidRPr="00D0382D" w:rsidRDefault="00196CE3" w:rsidP="007B2187">
      <w:pPr>
        <w:pStyle w:val="Odstavecseseznamem"/>
        <w:numPr>
          <w:ilvl w:val="0"/>
          <w:numId w:val="3"/>
        </w:numPr>
      </w:pPr>
      <w:r w:rsidRPr="00D0382D">
        <w:t xml:space="preserve">Poslech </w:t>
      </w:r>
      <w:proofErr w:type="spellStart"/>
      <w:r w:rsidRPr="00D0382D">
        <w:t>cv</w:t>
      </w:r>
      <w:proofErr w:type="spellEnd"/>
      <w:r w:rsidRPr="00D0382D">
        <w:t xml:space="preserve">. 10c/str.14 </w:t>
      </w:r>
    </w:p>
    <w:p w14:paraId="4831A4DD" w14:textId="2A2B016B" w:rsidR="007B2187" w:rsidRPr="00D0382D" w:rsidRDefault="007B2187" w:rsidP="007B2187">
      <w:pPr>
        <w:pStyle w:val="Odstavecseseznamem"/>
        <w:numPr>
          <w:ilvl w:val="0"/>
          <w:numId w:val="3"/>
        </w:numPr>
      </w:pPr>
      <w:r w:rsidRPr="00D0382D">
        <w:t>Poslechy z předminulé hodiny, které většina ze zúčastněných neudělala (všichni měli dodělat, nahrávka zaslána na soukromé e-maily):</w:t>
      </w:r>
    </w:p>
    <w:p w14:paraId="338E91E5" w14:textId="006CBD3B" w:rsidR="007B2187" w:rsidRPr="00D0382D" w:rsidRDefault="007B2187" w:rsidP="007B2187">
      <w:pPr>
        <w:pStyle w:val="Odstavecseseznamem"/>
        <w:numPr>
          <w:ilvl w:val="0"/>
          <w:numId w:val="1"/>
        </w:numPr>
      </w:pPr>
      <w:r w:rsidRPr="00D0382D">
        <w:t xml:space="preserve">CV6/str. 11 </w:t>
      </w:r>
    </w:p>
    <w:p w14:paraId="7F7FCF56" w14:textId="66A43961" w:rsidR="007B2187" w:rsidRPr="00D0382D" w:rsidRDefault="007B2187" w:rsidP="007B2187">
      <w:pPr>
        <w:pStyle w:val="Odstavecseseznamem"/>
        <w:numPr>
          <w:ilvl w:val="0"/>
          <w:numId w:val="1"/>
        </w:numPr>
      </w:pPr>
      <w:r w:rsidRPr="00D0382D">
        <w:t xml:space="preserve">CV7/str.11 </w:t>
      </w:r>
    </w:p>
    <w:p w14:paraId="65420B94" w14:textId="20DDD837" w:rsidR="007B2187" w:rsidRPr="00D0382D" w:rsidRDefault="007B2187" w:rsidP="007B2187">
      <w:pPr>
        <w:pStyle w:val="Odstavecseseznamem"/>
        <w:numPr>
          <w:ilvl w:val="0"/>
          <w:numId w:val="3"/>
        </w:numPr>
      </w:pPr>
      <w:r w:rsidRPr="00D0382D">
        <w:t>Úkoly z minulé hodiny</w:t>
      </w:r>
    </w:p>
    <w:p w14:paraId="31C317FD" w14:textId="6BEE9C17" w:rsidR="007B2187" w:rsidRPr="00D0382D" w:rsidRDefault="007B2187" w:rsidP="007B2187">
      <w:pPr>
        <w:pStyle w:val="Odstavecseseznamem"/>
        <w:numPr>
          <w:ilvl w:val="0"/>
          <w:numId w:val="1"/>
        </w:numPr>
      </w:pPr>
      <w:r w:rsidRPr="00D0382D">
        <w:t xml:space="preserve">Pracovní sešit cv.11/str.159 – poslech, doplňování – CD1/Track 10 </w:t>
      </w:r>
    </w:p>
    <w:p w14:paraId="5F85D141" w14:textId="77777777" w:rsidR="00446B3E" w:rsidRPr="000B6A78" w:rsidRDefault="00446B3E" w:rsidP="00446B3E">
      <w:pPr>
        <w:rPr>
          <w:b/>
        </w:rPr>
      </w:pPr>
      <w:r w:rsidRPr="000B6A78">
        <w:rPr>
          <w:b/>
        </w:rPr>
        <w:t>L12A</w:t>
      </w:r>
    </w:p>
    <w:p w14:paraId="2BB9898D" w14:textId="372C150C" w:rsidR="00446B3E" w:rsidRDefault="00446B3E" w:rsidP="00446B3E">
      <w:pPr>
        <w:pStyle w:val="Odstavecseseznamem"/>
        <w:numPr>
          <w:ilvl w:val="0"/>
          <w:numId w:val="1"/>
        </w:numPr>
      </w:pPr>
      <w:r>
        <w:t xml:space="preserve">CV1A/str.18 – prohlédnut obrázek, zjistit neznámá slovíčka, zopakovat předložky místa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auf</w:t>
      </w:r>
      <w:proofErr w:type="spellEnd"/>
      <w:r>
        <w:t>… D./A. – viz lekce 9 + pravidla pádů (na stole, na stůl; na lavičce, na lavičku; v autě, do auta)</w:t>
      </w:r>
    </w:p>
    <w:p w14:paraId="5E1BF02E" w14:textId="77777777" w:rsidR="00446B3E" w:rsidRDefault="00446B3E" w:rsidP="00446B3E">
      <w:pPr>
        <w:pStyle w:val="Odstavecseseznamem"/>
      </w:pPr>
    </w:p>
    <w:p w14:paraId="564DA890" w14:textId="52E3F2F5" w:rsidR="007B2187" w:rsidRPr="003C2387" w:rsidRDefault="003C2387" w:rsidP="007B2187">
      <w:pPr>
        <w:rPr>
          <w:color w:val="FF0000"/>
        </w:rPr>
      </w:pPr>
      <w:r w:rsidRPr="003C2387">
        <w:rPr>
          <w:color w:val="FF0000"/>
        </w:rPr>
        <w:t>V době asynchronní výuky žáci psali test na lekci 11</w:t>
      </w:r>
    </w:p>
    <w:sectPr w:rsidR="007B2187" w:rsidRPr="003C238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F2D"/>
    <w:multiLevelType w:val="hybridMultilevel"/>
    <w:tmpl w:val="5E3E027A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83C0C"/>
    <w:multiLevelType w:val="hybridMultilevel"/>
    <w:tmpl w:val="792E7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D5"/>
    <w:rsid w:val="000047F6"/>
    <w:rsid w:val="00196CE3"/>
    <w:rsid w:val="003C2387"/>
    <w:rsid w:val="00446B3E"/>
    <w:rsid w:val="004B4BB6"/>
    <w:rsid w:val="004F061E"/>
    <w:rsid w:val="0053313A"/>
    <w:rsid w:val="005B71BB"/>
    <w:rsid w:val="00625395"/>
    <w:rsid w:val="007B2187"/>
    <w:rsid w:val="00BA0FA9"/>
    <w:rsid w:val="00C42BD5"/>
    <w:rsid w:val="00D0382D"/>
    <w:rsid w:val="00F149BC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317F"/>
  <w15:chartTrackingRefBased/>
  <w15:docId w15:val="{2DD7B8BD-89ED-40C3-9FCC-81A4167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B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B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Hejhalová</cp:lastModifiedBy>
  <cp:revision>3</cp:revision>
  <cp:lastPrinted>2020-11-24T08:18:00Z</cp:lastPrinted>
  <dcterms:created xsi:type="dcterms:W3CDTF">2020-12-01T19:22:00Z</dcterms:created>
  <dcterms:modified xsi:type="dcterms:W3CDTF">2020-12-01T19:24:00Z</dcterms:modified>
</cp:coreProperties>
</file>