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AF1ECC" w14:textId="64A0C9F5" w:rsidR="0007002B" w:rsidRPr="000B3CA0" w:rsidRDefault="007D7BA9">
      <w:pPr>
        <w:rPr>
          <w:b/>
          <w:bCs/>
        </w:rPr>
      </w:pPr>
      <w:r w:rsidRPr="000B3CA0">
        <w:rPr>
          <w:b/>
          <w:bCs/>
        </w:rPr>
        <w:t>DFK3</w:t>
      </w:r>
    </w:p>
    <w:p w14:paraId="07709F83" w14:textId="2998A18F" w:rsidR="007D7BA9" w:rsidRDefault="007D7BA9">
      <w:r>
        <w:t>Tento týden budeme pokračovat v pozitivismu – podíváme se do Francie</w:t>
      </w:r>
      <w:r w:rsidR="002D4C62">
        <w:t xml:space="preserve"> a zblízka se podíváme na jedno jméno, které jsme si již zmínili – A. </w:t>
      </w:r>
      <w:proofErr w:type="spellStart"/>
      <w:r w:rsidR="002D4C62">
        <w:t>Comte</w:t>
      </w:r>
      <w:proofErr w:type="spellEnd"/>
      <w:r w:rsidR="002D4C62">
        <w:t>.</w:t>
      </w:r>
    </w:p>
    <w:p w14:paraId="5F7AAD7C" w14:textId="07CC5DB0" w:rsidR="002D4C62" w:rsidRDefault="002D4C62">
      <w:r>
        <w:t xml:space="preserve">Pozitivismus je spojen s rozvojem techniky, </w:t>
      </w:r>
      <w:r w:rsidR="00A83DDF">
        <w:t xml:space="preserve">s důvěrou v lidský rozum a exaktní vědy. </w:t>
      </w:r>
    </w:p>
    <w:p w14:paraId="4632E9E7" w14:textId="264871F7" w:rsidR="00A83DDF" w:rsidRDefault="000B3CA0">
      <w:r>
        <w:t>Napište krátkou úvahu na téma „Technologický rozvoj má negativní dopad na lidstvo“. Text rozdělte na odstavce a následujte tuto strukturu:</w:t>
      </w:r>
    </w:p>
    <w:p w14:paraId="21A01FF4" w14:textId="6E2FF77E" w:rsidR="000B3CA0" w:rsidRDefault="000B3CA0" w:rsidP="000B3CA0">
      <w:pPr>
        <w:pStyle w:val="Odstavecseseznamem"/>
        <w:numPr>
          <w:ilvl w:val="0"/>
          <w:numId w:val="1"/>
        </w:numPr>
      </w:pPr>
      <w:r>
        <w:t>Úvod</w:t>
      </w:r>
    </w:p>
    <w:p w14:paraId="137AC7E7" w14:textId="60006676" w:rsidR="000B3CA0" w:rsidRDefault="000B3CA0" w:rsidP="000B3CA0">
      <w:pPr>
        <w:pStyle w:val="Odstavecseseznamem"/>
        <w:numPr>
          <w:ilvl w:val="0"/>
          <w:numId w:val="1"/>
        </w:numPr>
      </w:pPr>
      <w:r>
        <w:t>Argumenty pro</w:t>
      </w:r>
    </w:p>
    <w:p w14:paraId="0A67B009" w14:textId="78EB8310" w:rsidR="000B3CA0" w:rsidRDefault="000B3CA0" w:rsidP="000B3CA0">
      <w:pPr>
        <w:pStyle w:val="Odstavecseseznamem"/>
        <w:numPr>
          <w:ilvl w:val="0"/>
          <w:numId w:val="1"/>
        </w:numPr>
      </w:pPr>
      <w:r>
        <w:t>Argumenty proti</w:t>
      </w:r>
    </w:p>
    <w:p w14:paraId="7E0FEF13" w14:textId="4E0E23F5" w:rsidR="000B3CA0" w:rsidRDefault="000B3CA0" w:rsidP="000B3CA0">
      <w:pPr>
        <w:pStyle w:val="Odstavecseseznamem"/>
        <w:numPr>
          <w:ilvl w:val="0"/>
          <w:numId w:val="1"/>
        </w:numPr>
      </w:pPr>
      <w:r>
        <w:t>Vaše stanovisko – shrnutí, závěr</w:t>
      </w:r>
    </w:p>
    <w:p w14:paraId="23D05771" w14:textId="0AB7610C" w:rsidR="000B3CA0" w:rsidRDefault="000B3CA0" w:rsidP="000B3CA0">
      <w:pPr>
        <w:pStyle w:val="Odstavecseseznamem"/>
      </w:pPr>
    </w:p>
    <w:p w14:paraId="3812B86A" w14:textId="7C41F617" w:rsidR="000B3CA0" w:rsidRDefault="000B3CA0" w:rsidP="000B3CA0">
      <w:r>
        <w:t xml:space="preserve">Práci zpracujte v délce jedné normostrany, budu </w:t>
      </w:r>
      <w:r w:rsidR="00AE2268">
        <w:t>hodnotit</w:t>
      </w:r>
      <w:r>
        <w:t xml:space="preserve"> – dodržte strukturu!</w:t>
      </w:r>
    </w:p>
    <w:sectPr w:rsidR="000B3C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C096EBA"/>
    <w:multiLevelType w:val="hybridMultilevel"/>
    <w:tmpl w:val="57AE1D5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BA9"/>
    <w:rsid w:val="0007002B"/>
    <w:rsid w:val="000B3CA0"/>
    <w:rsid w:val="002D4C62"/>
    <w:rsid w:val="007D7BA9"/>
    <w:rsid w:val="00A83DDF"/>
    <w:rsid w:val="00AE2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FBFD2"/>
  <w15:chartTrackingRefBased/>
  <w15:docId w15:val="{F8D4C80A-F464-46BE-A8FC-0AC116C76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B3C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75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Hegrová</dc:creator>
  <cp:keywords/>
  <dc:description/>
  <cp:lastModifiedBy>Jana Hegrová</cp:lastModifiedBy>
  <cp:revision>2</cp:revision>
  <dcterms:created xsi:type="dcterms:W3CDTF">2021-01-01T09:45:00Z</dcterms:created>
  <dcterms:modified xsi:type="dcterms:W3CDTF">2021-01-01T13:47:00Z</dcterms:modified>
</cp:coreProperties>
</file>