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743A" w14:textId="3527CA55" w:rsidR="00094074" w:rsidRPr="00C4567B" w:rsidRDefault="00094074" w:rsidP="00094074">
      <w:pPr>
        <w:rPr>
          <w:b/>
          <w:bCs/>
          <w:sz w:val="40"/>
          <w:szCs w:val="40"/>
        </w:rPr>
      </w:pPr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  <w:r>
        <w:rPr>
          <w:b/>
          <w:bCs/>
          <w:sz w:val="40"/>
          <w:szCs w:val="40"/>
        </w:rPr>
        <w:t>– do 29.1.2021</w:t>
      </w:r>
    </w:p>
    <w:p w14:paraId="6015BFC4" w14:textId="77777777" w:rsidR="00094074" w:rsidRPr="00C4567B" w:rsidRDefault="00094074" w:rsidP="00094074">
      <w:pPr>
        <w:rPr>
          <w:sz w:val="28"/>
          <w:szCs w:val="28"/>
        </w:rPr>
      </w:pPr>
      <w:r w:rsidRPr="00C4567B">
        <w:rPr>
          <w:sz w:val="28"/>
          <w:szCs w:val="28"/>
        </w:rPr>
        <w:t>Prezenčně se sejdeme v pondělí 25.1.2021 9:00 – 29. a 30. hodina (náhrada za 26.1.2021)</w:t>
      </w:r>
    </w:p>
    <w:p w14:paraId="3D6AB538" w14:textId="77777777" w:rsidR="00094074" w:rsidRDefault="00094074" w:rsidP="00094074">
      <w:pPr>
        <w:rPr>
          <w:sz w:val="28"/>
          <w:szCs w:val="28"/>
        </w:rPr>
      </w:pPr>
      <w:r w:rsidRPr="00C4567B">
        <w:rPr>
          <w:sz w:val="28"/>
          <w:szCs w:val="28"/>
        </w:rPr>
        <w:t xml:space="preserve">V rámci distanční výuky si procvičte všechna podstatná jména z lekcí 1, 2 a </w:t>
      </w:r>
      <w:proofErr w:type="gramStart"/>
      <w:r w:rsidRPr="00C4567B">
        <w:rPr>
          <w:sz w:val="28"/>
          <w:szCs w:val="28"/>
        </w:rPr>
        <w:t>3A</w:t>
      </w:r>
      <w:proofErr w:type="gramEnd"/>
      <w:r w:rsidRPr="00C4567B">
        <w:rPr>
          <w:sz w:val="28"/>
          <w:szCs w:val="28"/>
        </w:rPr>
        <w:t xml:space="preserve"> společně s jejich tvary množného čísla, např. </w:t>
      </w:r>
      <w:proofErr w:type="spellStart"/>
      <w:r w:rsidRPr="00805DD6">
        <w:rPr>
          <w:color w:val="FF0000"/>
          <w:sz w:val="28"/>
          <w:szCs w:val="28"/>
        </w:rPr>
        <w:t>die</w:t>
      </w:r>
      <w:proofErr w:type="spellEnd"/>
      <w:r w:rsidRPr="00805DD6">
        <w:rPr>
          <w:color w:val="FF0000"/>
          <w:sz w:val="28"/>
          <w:szCs w:val="28"/>
        </w:rPr>
        <w:t xml:space="preserve"> </w:t>
      </w:r>
      <w:proofErr w:type="spellStart"/>
      <w:r w:rsidRPr="00805DD6">
        <w:rPr>
          <w:color w:val="FF0000"/>
          <w:sz w:val="28"/>
          <w:szCs w:val="28"/>
        </w:rPr>
        <w:t>Schule</w:t>
      </w:r>
      <w:proofErr w:type="spellEnd"/>
      <w:r w:rsidRPr="00805DD6">
        <w:rPr>
          <w:color w:val="FF0000"/>
          <w:sz w:val="28"/>
          <w:szCs w:val="28"/>
        </w:rPr>
        <w:t>, -n</w:t>
      </w:r>
      <w:r w:rsidRPr="00C4567B">
        <w:rPr>
          <w:sz w:val="28"/>
          <w:szCs w:val="28"/>
        </w:rPr>
        <w:t>. Pokud jste tak ještě neučinili, zapište se tato podstatná jména do slovníčku a naučte se je. Na pomoc si můžete vzít glosáře z učebnice na str. 228-230.</w:t>
      </w:r>
    </w:p>
    <w:p w14:paraId="41B6F837" w14:textId="77777777" w:rsidR="00094074" w:rsidRPr="00C4567B" w:rsidRDefault="00094074" w:rsidP="00094074">
      <w:pPr>
        <w:rPr>
          <w:sz w:val="28"/>
          <w:szCs w:val="28"/>
        </w:rPr>
      </w:pPr>
      <w:r>
        <w:rPr>
          <w:sz w:val="28"/>
          <w:szCs w:val="28"/>
        </w:rPr>
        <w:t>Ke kontrole nemusíte nic odevzdávat, ale počítejte s přezkoušením v následující hodině.</w:t>
      </w:r>
    </w:p>
    <w:p w14:paraId="6A148DB7" w14:textId="77777777" w:rsidR="00DF498C" w:rsidRDefault="00DF498C"/>
    <w:sectPr w:rsidR="00DF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74"/>
    <w:rsid w:val="00094074"/>
    <w:rsid w:val="00D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E560"/>
  <w15:chartTrackingRefBased/>
  <w15:docId w15:val="{14D941DA-79B2-42B6-8A82-1947C610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1</cp:revision>
  <dcterms:created xsi:type="dcterms:W3CDTF">2021-01-19T16:58:00Z</dcterms:created>
  <dcterms:modified xsi:type="dcterms:W3CDTF">2021-01-19T17:00:00Z</dcterms:modified>
</cp:coreProperties>
</file>