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E4" w:rsidRDefault="006727E4">
      <w:r>
        <w:t xml:space="preserve">K1 – D – </w:t>
      </w:r>
      <w:proofErr w:type="gramStart"/>
      <w:r>
        <w:t>25.1.01</w:t>
      </w:r>
      <w:proofErr w:type="gramEnd"/>
    </w:p>
    <w:p w:rsidR="006727E4" w:rsidRDefault="006727E4">
      <w:r>
        <w:t xml:space="preserve">Milí studenti, vyplňte si následující test – archaické </w:t>
      </w:r>
      <w:proofErr w:type="spellStart"/>
      <w:r>
        <w:t>obd</w:t>
      </w:r>
      <w:proofErr w:type="spellEnd"/>
      <w:r>
        <w:t>.:</w:t>
      </w:r>
    </w:p>
    <w:p w:rsidR="00004D75" w:rsidRDefault="00142768">
      <w:hyperlink r:id="rId4" w:history="1">
        <w:r w:rsidRPr="001B7831">
          <w:rPr>
            <w:rStyle w:val="Hypertextovodkaz"/>
          </w:rPr>
          <w:t>https://forms.gle/Wbv33abpq3QFboeZ6</w:t>
        </w:r>
      </w:hyperlink>
      <w:r>
        <w:t xml:space="preserve"> </w:t>
      </w:r>
    </w:p>
    <w:p w:rsidR="006727E4" w:rsidRDefault="006727E4">
      <w:r>
        <w:t xml:space="preserve">pak si vytiskněte a vyplňte pracovní </w:t>
      </w:r>
      <w:r w:rsidR="003407B1">
        <w:t>list (neposílejte</w:t>
      </w:r>
      <w:r>
        <w:t>), opakujte si po</w:t>
      </w:r>
      <w:r w:rsidR="00004D75">
        <w:t>dle již zaslaných otázek, co už</w:t>
      </w:r>
      <w:r>
        <w:t xml:space="preserve"> víme o </w:t>
      </w:r>
      <w:r w:rsidR="003407B1">
        <w:t>Řecku, a můžete</w:t>
      </w:r>
      <w:r>
        <w:t xml:space="preserve"> se podívat na následující videa:</w:t>
      </w:r>
    </w:p>
    <w:p w:rsidR="005660D3" w:rsidRDefault="00DB34FE">
      <w:hyperlink r:id="rId5" w:history="1">
        <w:r w:rsidR="005660D3" w:rsidRPr="00257683">
          <w:rPr>
            <w:rStyle w:val="Hypertextovodkaz"/>
          </w:rPr>
          <w:t>https://www.youtube.com/watch?v=mgoaPiCW-30</w:t>
        </w:r>
      </w:hyperlink>
      <w:r w:rsidR="005660D3">
        <w:t xml:space="preserve"> </w:t>
      </w:r>
    </w:p>
    <w:p w:rsidR="005660D3" w:rsidRDefault="00DB34FE">
      <w:hyperlink r:id="rId6" w:history="1">
        <w:r w:rsidR="005660D3" w:rsidRPr="00257683">
          <w:rPr>
            <w:rStyle w:val="Hypertextovodkaz"/>
          </w:rPr>
          <w:t>https://www.youtube.com/watch?v=EcPlPyJ_iYI</w:t>
        </w:r>
      </w:hyperlink>
      <w:r w:rsidR="005660D3">
        <w:t xml:space="preserve"> </w:t>
      </w:r>
    </w:p>
    <w:p w:rsidR="006727E4" w:rsidRDefault="006727E4"/>
    <w:p w:rsidR="006727E4" w:rsidRDefault="00763383">
      <w:r>
        <w:rPr>
          <w:noProof/>
          <w:lang w:eastAsia="cs-CZ"/>
        </w:rPr>
        <w:lastRenderedPageBreak/>
        <w:drawing>
          <wp:inline distT="0" distB="0" distL="0" distR="0">
            <wp:extent cx="5760720" cy="8148320"/>
            <wp:effectExtent l="19050" t="0" r="0" b="0"/>
            <wp:docPr id="1" name="Obrázek 0" descr="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27E4" w:rsidSect="006A6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727E4"/>
    <w:rsid w:val="00004D75"/>
    <w:rsid w:val="00142768"/>
    <w:rsid w:val="003407B1"/>
    <w:rsid w:val="005660D3"/>
    <w:rsid w:val="006727E4"/>
    <w:rsid w:val="006A61D6"/>
    <w:rsid w:val="00763383"/>
    <w:rsid w:val="00B322D0"/>
    <w:rsid w:val="00DB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61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60D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cPlPyJ_iYI" TargetMode="External"/><Relationship Id="rId5" Type="http://schemas.openxmlformats.org/officeDocument/2006/relationships/hyperlink" Target="https://www.youtube.com/watch?v=mgoaPiCW-30" TargetMode="External"/><Relationship Id="rId4" Type="http://schemas.openxmlformats.org/officeDocument/2006/relationships/hyperlink" Target="https://forms.gle/Wbv33abpq3QFboeZ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5</cp:revision>
  <dcterms:created xsi:type="dcterms:W3CDTF">2021-01-22T10:59:00Z</dcterms:created>
  <dcterms:modified xsi:type="dcterms:W3CDTF">2021-01-22T17:11:00Z</dcterms:modified>
</cp:coreProperties>
</file>