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C" w:rsidRDefault="006B332C">
      <w:r>
        <w:t>K1 – DU – 11.1.</w:t>
      </w:r>
    </w:p>
    <w:p w:rsidR="00A04BE7" w:rsidRDefault="00A04BE7">
      <w:r>
        <w:t>Milí studenti,</w:t>
      </w:r>
    </w:p>
    <w:p w:rsidR="00592589" w:rsidRDefault="00592589" w:rsidP="00592589">
      <w:pPr>
        <w:pStyle w:val="Odstavecseseznamem"/>
        <w:numPr>
          <w:ilvl w:val="0"/>
          <w:numId w:val="1"/>
        </w:numPr>
      </w:pPr>
      <w:r>
        <w:t>Vytvořte</w:t>
      </w:r>
      <w:r w:rsidR="002141AD">
        <w:t xml:space="preserve"> si</w:t>
      </w:r>
      <w:r w:rsidR="00A04BE7">
        <w:t xml:space="preserve"> prosím</w:t>
      </w:r>
      <w:r w:rsidR="002141AD">
        <w:t xml:space="preserve"> do sešitu</w:t>
      </w:r>
      <w:r>
        <w:t xml:space="preserve"> náčrtky tří řeckých chrámů dle jednotlivých stavebních řádů. Nemusí to být žádné umělecké dílo, ale ať jsou tam patrné rozdíly ve sloupech.</w:t>
      </w:r>
      <w:r w:rsidR="002141AD">
        <w:t xml:space="preserve"> Zkontroluji ve škole.</w:t>
      </w:r>
    </w:p>
    <w:p w:rsidR="00592589" w:rsidRDefault="00592589" w:rsidP="00592589">
      <w:pPr>
        <w:pStyle w:val="Odstavecseseznamem"/>
        <w:numPr>
          <w:ilvl w:val="0"/>
          <w:numId w:val="1"/>
        </w:numPr>
      </w:pPr>
      <w:r>
        <w:t>Vyplňte</w:t>
      </w:r>
      <w:r w:rsidR="00A04BE7">
        <w:t xml:space="preserve"> prosím</w:t>
      </w:r>
      <w:r>
        <w:t xml:space="preserve"> následující test:</w:t>
      </w:r>
    </w:p>
    <w:p w:rsidR="00E17F15" w:rsidRDefault="00083F14" w:rsidP="00E17F15">
      <w:pPr>
        <w:pStyle w:val="Odstavecseseznamem"/>
      </w:pPr>
      <w:hyperlink r:id="rId5" w:history="1">
        <w:r w:rsidR="00E17F15" w:rsidRPr="00476456">
          <w:rPr>
            <w:rStyle w:val="Hypertextovodkaz"/>
          </w:rPr>
          <w:t>https://forms.gle/k2RagwzCmsjg69sT8</w:t>
        </w:r>
      </w:hyperlink>
      <w:r w:rsidR="00E17F15">
        <w:t xml:space="preserve"> </w:t>
      </w:r>
    </w:p>
    <w:p w:rsidR="00592589" w:rsidRDefault="00592589" w:rsidP="00592589">
      <w:pPr>
        <w:pStyle w:val="Odstavecseseznamem"/>
      </w:pPr>
    </w:p>
    <w:sectPr w:rsidR="00592589" w:rsidSect="0074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633D"/>
    <w:multiLevelType w:val="hybridMultilevel"/>
    <w:tmpl w:val="D194C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32C"/>
    <w:rsid w:val="0004409C"/>
    <w:rsid w:val="00083F14"/>
    <w:rsid w:val="002141AD"/>
    <w:rsid w:val="003564A4"/>
    <w:rsid w:val="00592589"/>
    <w:rsid w:val="006B332C"/>
    <w:rsid w:val="007400AC"/>
    <w:rsid w:val="00A04BE7"/>
    <w:rsid w:val="00E1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5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7F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k2RagwzCmsjg69s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2021-01-06T15:17:00Z</dcterms:created>
  <dcterms:modified xsi:type="dcterms:W3CDTF">2021-01-08T14:49:00Z</dcterms:modified>
</cp:coreProperties>
</file>