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B7" w:rsidRDefault="00D454C2">
      <w:r>
        <w:t>K1 – DU</w:t>
      </w:r>
      <w:r w:rsidR="00A81917">
        <w:t xml:space="preserve"> – </w:t>
      </w:r>
      <w:proofErr w:type="gramStart"/>
      <w:r w:rsidR="00A81917">
        <w:t>25.1.01</w:t>
      </w:r>
      <w:proofErr w:type="gramEnd"/>
    </w:p>
    <w:p w:rsidR="00D454C2" w:rsidRDefault="00D454C2">
      <w:r>
        <w:t>Milí studenti, p</w:t>
      </w:r>
      <w:r w:rsidR="009E36E3">
        <w:t>odívejte se na následující videa</w:t>
      </w:r>
      <w:r>
        <w:t>:</w:t>
      </w:r>
    </w:p>
    <w:p w:rsidR="009E36E3" w:rsidRDefault="009E36E3">
      <w:hyperlink r:id="rId4" w:history="1">
        <w:r w:rsidRPr="00E032D5">
          <w:rPr>
            <w:rStyle w:val="Hypertextovodkaz"/>
          </w:rPr>
          <w:t>https://www.youtube.com/watch?v=ccXiEkaMdKM</w:t>
        </w:r>
      </w:hyperlink>
      <w:r>
        <w:t xml:space="preserve"> </w:t>
      </w:r>
    </w:p>
    <w:p w:rsidR="00534E05" w:rsidRDefault="00534E05">
      <w:hyperlink r:id="rId5" w:history="1">
        <w:r w:rsidRPr="00E032D5">
          <w:rPr>
            <w:rStyle w:val="Hypertextovodkaz"/>
          </w:rPr>
          <w:t>https://www.youtube.com/watch?v=45dvlDA_Kyc</w:t>
        </w:r>
      </w:hyperlink>
      <w:r>
        <w:t xml:space="preserve"> </w:t>
      </w:r>
    </w:p>
    <w:p w:rsidR="009E36E3" w:rsidRDefault="009E36E3"/>
    <w:sectPr w:rsidR="009E36E3" w:rsidSect="0052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54C2"/>
    <w:rsid w:val="00524FB7"/>
    <w:rsid w:val="00534E05"/>
    <w:rsid w:val="009E36E3"/>
    <w:rsid w:val="00A81917"/>
    <w:rsid w:val="00D4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F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E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5dvlDA_Kyc" TargetMode="External"/><Relationship Id="rId4" Type="http://schemas.openxmlformats.org/officeDocument/2006/relationships/hyperlink" Target="https://www.youtube.com/watch?v=ccXiEkaMdK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239</Characters>
  <Application>Microsoft Office Word</Application>
  <DocSecurity>0</DocSecurity>
  <Lines>1</Lines>
  <Paragraphs>1</Paragraphs>
  <ScaleCrop>false</ScaleCrop>
  <Company>HP Inc.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2021-01-22T12:07:00Z</dcterms:created>
  <dcterms:modified xsi:type="dcterms:W3CDTF">2021-01-22T12:12:00Z</dcterms:modified>
</cp:coreProperties>
</file>