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6E6B" w14:textId="648D34E3" w:rsidR="006063D1" w:rsidRPr="00B71C64" w:rsidRDefault="00B84731">
      <w:pPr>
        <w:rPr>
          <w:b/>
          <w:bCs/>
        </w:rPr>
      </w:pPr>
      <w:r w:rsidRPr="00B71C64">
        <w:rPr>
          <w:b/>
          <w:bCs/>
        </w:rPr>
        <w:t>K1A2</w:t>
      </w:r>
    </w:p>
    <w:p w14:paraId="1832CD9F" w14:textId="2BA3FF15" w:rsidR="00B84731" w:rsidRDefault="00B84731">
      <w:r>
        <w:t>This week we are going to finish the topic WORD BUILDING.</w:t>
      </w:r>
    </w:p>
    <w:p w14:paraId="4D7D93C8" w14:textId="4FCB6DB6" w:rsidR="00B84731" w:rsidRDefault="00B84731" w:rsidP="00B84731">
      <w:pPr>
        <w:pStyle w:val="Odstavecseseznamem"/>
        <w:numPr>
          <w:ilvl w:val="0"/>
          <w:numId w:val="1"/>
        </w:numPr>
      </w:pPr>
      <w:r>
        <w:t xml:space="preserve">Open your </w:t>
      </w:r>
      <w:r w:rsidRPr="00EB1C7D">
        <w:rPr>
          <w:b/>
          <w:bCs/>
        </w:rPr>
        <w:t>WORKBOOK on the page 24</w:t>
      </w:r>
      <w:r>
        <w:t xml:space="preserve"> and do all the exercises. You will need a dictionary to help you.</w:t>
      </w:r>
    </w:p>
    <w:p w14:paraId="4A3CD01C" w14:textId="1A0898B7" w:rsidR="00212E85" w:rsidRDefault="00212E85" w:rsidP="00212E85">
      <w:pPr>
        <w:pStyle w:val="Odstavecseseznamem"/>
        <w:ind w:left="927"/>
      </w:pPr>
    </w:p>
    <w:p w14:paraId="56D77673" w14:textId="4E5E6473" w:rsidR="00212E85" w:rsidRDefault="00B73F2C" w:rsidP="00212E85">
      <w:pPr>
        <w:pStyle w:val="Odstavecseseznamem"/>
        <w:ind w:left="927"/>
      </w:pPr>
      <w:r w:rsidRPr="00B73F2C">
        <w:rPr>
          <w:b/>
          <w:bCs/>
        </w:rPr>
        <w:t>Exercise for you</w:t>
      </w:r>
      <w:r>
        <w:t xml:space="preserve">: </w:t>
      </w:r>
      <w:r w:rsidRPr="00B73F2C">
        <w:t>https://www.helpforenglish.cz/article/2011021101-word-formation-kdo-co-dela</w:t>
      </w:r>
    </w:p>
    <w:p w14:paraId="2A25A706" w14:textId="2514B482" w:rsidR="00285F6A" w:rsidRDefault="00285F6A" w:rsidP="00285F6A"/>
    <w:p w14:paraId="265DA06B" w14:textId="5C130D86" w:rsidR="00285F6A" w:rsidRDefault="00285F6A" w:rsidP="00285F6A">
      <w:pPr>
        <w:pStyle w:val="Odstavecseseznamem"/>
        <w:numPr>
          <w:ilvl w:val="0"/>
          <w:numId w:val="1"/>
        </w:numPr>
      </w:pPr>
      <w:r>
        <w:t>And we will start another topic</w:t>
      </w:r>
      <w:r w:rsidR="003714B8">
        <w:t xml:space="preserve"> called Lost at sea – we will read an article about</w:t>
      </w:r>
      <w:r w:rsidR="002722AB">
        <w:t xml:space="preserve"> a brother and a sister who experienced a little „adventure“!</w:t>
      </w:r>
    </w:p>
    <w:p w14:paraId="6997585D" w14:textId="77777777" w:rsidR="002722AB" w:rsidRDefault="002722AB" w:rsidP="002722AB">
      <w:pPr>
        <w:pStyle w:val="Odstavecseseznamem"/>
      </w:pPr>
    </w:p>
    <w:p w14:paraId="240023B8" w14:textId="36EA558F" w:rsidR="001174B3" w:rsidRPr="00EB1C7D" w:rsidRDefault="006129E7" w:rsidP="006129E7">
      <w:pPr>
        <w:rPr>
          <w:b/>
          <w:bCs/>
        </w:rPr>
      </w:pPr>
      <w:r>
        <w:t xml:space="preserve">For your practise, </w:t>
      </w:r>
      <w:r w:rsidR="006D463B">
        <w:t xml:space="preserve">do </w:t>
      </w:r>
      <w:r w:rsidR="006D463B" w:rsidRPr="003E215A">
        <w:rPr>
          <w:highlight w:val="yellow"/>
        </w:rPr>
        <w:t>only</w:t>
      </w:r>
      <w:r w:rsidR="006D463B">
        <w:t xml:space="preserve"> </w:t>
      </w:r>
      <w:r w:rsidR="006D463B" w:rsidRPr="00EB1C7D">
        <w:rPr>
          <w:b/>
          <w:bCs/>
        </w:rPr>
        <w:t>the exercise 1 on the page 25</w:t>
      </w:r>
      <w:r w:rsidR="003E215A">
        <w:rPr>
          <w:b/>
          <w:bCs/>
        </w:rPr>
        <w:t xml:space="preserve"> (WORKBOOK)</w:t>
      </w:r>
    </w:p>
    <w:p w14:paraId="65230330" w14:textId="2E288C5D" w:rsidR="006D463B" w:rsidRDefault="006D463B" w:rsidP="006129E7">
      <w:r>
        <w:t xml:space="preserve">The article </w:t>
      </w:r>
      <w:r w:rsidR="00D80379">
        <w:t xml:space="preserve">there </w:t>
      </w:r>
      <w:r>
        <w:t xml:space="preserve">we will do hopefully together! </w:t>
      </w:r>
    </w:p>
    <w:p w14:paraId="094A7DB7" w14:textId="09C58C42" w:rsidR="006D463B" w:rsidRDefault="006D463B" w:rsidP="006129E7"/>
    <w:p w14:paraId="7AA26AFB" w14:textId="7E59E2BF" w:rsidR="006D463B" w:rsidRPr="00EB1C7D" w:rsidRDefault="00EB1C7D" w:rsidP="006D463B">
      <w:pPr>
        <w:pStyle w:val="Odstavecseseznamem"/>
        <w:numPr>
          <w:ilvl w:val="0"/>
          <w:numId w:val="1"/>
        </w:numPr>
        <w:rPr>
          <w:b/>
          <w:bCs/>
        </w:rPr>
      </w:pPr>
      <w:r w:rsidRPr="00EB1C7D">
        <w:rPr>
          <w:b/>
          <w:bCs/>
        </w:rPr>
        <w:t>Revise the grammar:</w:t>
      </w:r>
    </w:p>
    <w:p w14:paraId="595CA881" w14:textId="32488AFE" w:rsidR="00EB1C7D" w:rsidRDefault="003E215A" w:rsidP="00EB1C7D">
      <w:pPr>
        <w:pStyle w:val="Odstavecseseznamem"/>
      </w:pPr>
      <w:hyperlink r:id="rId5" w:history="1">
        <w:r w:rsidR="00EB1C7D" w:rsidRPr="000A76EB">
          <w:rPr>
            <w:rStyle w:val="Hypertextovodkaz"/>
          </w:rPr>
          <w:t>https://elt.oup.com/student/solutions/preint3rdedition/grammar/grammar_02_022e?cc=cz&amp;selLanguage=cs</w:t>
        </w:r>
      </w:hyperlink>
    </w:p>
    <w:p w14:paraId="2620140C" w14:textId="2408FEED" w:rsidR="00EB1C7D" w:rsidRDefault="00EB1C7D" w:rsidP="00EB1C7D">
      <w:pPr>
        <w:pStyle w:val="Odstavecseseznamem"/>
      </w:pPr>
    </w:p>
    <w:p w14:paraId="08289CF9" w14:textId="5CEAB725" w:rsidR="00EB1C7D" w:rsidRDefault="00EB1C7D" w:rsidP="00EB1C7D">
      <w:pPr>
        <w:pStyle w:val="Odstavecseseznamem"/>
      </w:pPr>
      <w:r>
        <w:t>How many did you get correct? Let me know!</w:t>
      </w:r>
    </w:p>
    <w:p w14:paraId="3380F809" w14:textId="5BBA6A86" w:rsidR="00EB1C7D" w:rsidRDefault="00EB1C7D" w:rsidP="00EB1C7D">
      <w:pPr>
        <w:pStyle w:val="Odstavecseseznamem"/>
      </w:pPr>
    </w:p>
    <w:p w14:paraId="1995752B" w14:textId="549D2837" w:rsidR="00EB1C7D" w:rsidRDefault="001A09AE" w:rsidP="001A09AE">
      <w:pPr>
        <w:pStyle w:val="Odstavecseseznamem"/>
        <w:numPr>
          <w:ilvl w:val="0"/>
          <w:numId w:val="1"/>
        </w:numPr>
      </w:pPr>
      <w:r>
        <w:t xml:space="preserve">Podívejte se na tohle </w:t>
      </w:r>
      <w:r w:rsidRPr="00B73F2C">
        <w:rPr>
          <w:b/>
          <w:bCs/>
        </w:rPr>
        <w:t>video</w:t>
      </w:r>
      <w:r>
        <w:t xml:space="preserve"> – </w:t>
      </w:r>
      <w:hyperlink r:id="rId6" w:history="1">
        <w:r w:rsidR="009F0EE1" w:rsidRPr="000A76EB">
          <w:rPr>
            <w:rStyle w:val="Hypertextovodkaz"/>
          </w:rPr>
          <w:t>https://www.youtube.com/watch?v=YQw3ehL_XD4&amp;t=1s</w:t>
        </w:r>
      </w:hyperlink>
    </w:p>
    <w:p w14:paraId="26A11954" w14:textId="058DF416" w:rsidR="009F0EE1" w:rsidRDefault="009F0EE1" w:rsidP="009F0EE1">
      <w:pPr>
        <w:pStyle w:val="Odstavecseseznamem"/>
        <w:ind w:left="927"/>
      </w:pPr>
      <w:r>
        <w:t xml:space="preserve">Je o anglickém slovosledu, který je velmi důležitý. V angličtině má každé slovo své místo a nemůžeme </w:t>
      </w:r>
      <w:r w:rsidR="00FC4247">
        <w:t>slova volně přehazovat jako v</w:t>
      </w:r>
      <w:r w:rsidR="004E2445">
        <w:t> </w:t>
      </w:r>
      <w:r w:rsidR="00FC4247">
        <w:t>češtině</w:t>
      </w:r>
      <w:r w:rsidR="004E2445">
        <w:t xml:space="preserve"> – hlavně proto, že čeština má pády a angličtina ne!</w:t>
      </w:r>
    </w:p>
    <w:p w14:paraId="31D9ABC9" w14:textId="77777777" w:rsidR="004E2445" w:rsidRDefault="004E2445" w:rsidP="009F0EE1">
      <w:pPr>
        <w:pStyle w:val="Odstavecseseznamem"/>
        <w:ind w:left="927"/>
      </w:pPr>
    </w:p>
    <w:p w14:paraId="3682ECBF" w14:textId="77777777" w:rsidR="00EB1C7D" w:rsidRDefault="00EB1C7D" w:rsidP="00EB1C7D">
      <w:pPr>
        <w:pStyle w:val="Odstavecseseznamem"/>
      </w:pPr>
    </w:p>
    <w:p w14:paraId="355C38EB" w14:textId="2E00689D" w:rsidR="00EB1C7D" w:rsidRDefault="00EB1C7D" w:rsidP="00EB1C7D">
      <w:pPr>
        <w:pStyle w:val="Odstavecseseznamem"/>
      </w:pPr>
    </w:p>
    <w:p w14:paraId="60BA0F52" w14:textId="77777777" w:rsidR="00EB1C7D" w:rsidRDefault="00EB1C7D" w:rsidP="00EB1C7D">
      <w:pPr>
        <w:pStyle w:val="Odstavecseseznamem"/>
      </w:pPr>
    </w:p>
    <w:p w14:paraId="49779F73" w14:textId="77777777" w:rsidR="002D4E87" w:rsidRDefault="002D4E87" w:rsidP="006129E7"/>
    <w:p w14:paraId="696E052D" w14:textId="6A5AC165" w:rsidR="00B84731" w:rsidRDefault="00B84731" w:rsidP="00B84731">
      <w:pPr>
        <w:ind w:left="360"/>
      </w:pPr>
    </w:p>
    <w:p w14:paraId="36BA35A1" w14:textId="77777777" w:rsidR="00B84731" w:rsidRDefault="00B84731" w:rsidP="00B84731">
      <w:pPr>
        <w:ind w:left="360"/>
      </w:pPr>
    </w:p>
    <w:sectPr w:rsidR="00B8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2B98"/>
    <w:multiLevelType w:val="hybridMultilevel"/>
    <w:tmpl w:val="6B4EF740"/>
    <w:lvl w:ilvl="0" w:tplc="FB0CA194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31"/>
    <w:rsid w:val="00026BE8"/>
    <w:rsid w:val="001174B3"/>
    <w:rsid w:val="001A09AE"/>
    <w:rsid w:val="00212E85"/>
    <w:rsid w:val="002722AB"/>
    <w:rsid w:val="00285F6A"/>
    <w:rsid w:val="002D4E87"/>
    <w:rsid w:val="003714B8"/>
    <w:rsid w:val="003E215A"/>
    <w:rsid w:val="004E2445"/>
    <w:rsid w:val="006063D1"/>
    <w:rsid w:val="006129E7"/>
    <w:rsid w:val="0066542F"/>
    <w:rsid w:val="006D463B"/>
    <w:rsid w:val="009F0EE1"/>
    <w:rsid w:val="00A31924"/>
    <w:rsid w:val="00B71C64"/>
    <w:rsid w:val="00B73F2C"/>
    <w:rsid w:val="00B84731"/>
    <w:rsid w:val="00D80379"/>
    <w:rsid w:val="00EB1C7D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8D2B"/>
  <w15:chartTrackingRefBased/>
  <w15:docId w15:val="{A2A0D9EF-8266-47B7-ABEF-F5394EE5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7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1C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w3ehL_XD4&amp;t=1s" TargetMode="External"/><Relationship Id="rId5" Type="http://schemas.openxmlformats.org/officeDocument/2006/relationships/hyperlink" Target="https://elt.oup.com/student/solutions/preint3rdedition/grammar/grammar_02_022e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20</cp:revision>
  <dcterms:created xsi:type="dcterms:W3CDTF">2021-01-05T12:50:00Z</dcterms:created>
  <dcterms:modified xsi:type="dcterms:W3CDTF">2021-01-08T15:24:00Z</dcterms:modified>
</cp:coreProperties>
</file>