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5A64E" w14:textId="206A21F7" w:rsidR="00EC1667" w:rsidRPr="000027FD" w:rsidRDefault="000027FD">
      <w:pPr>
        <w:rPr>
          <w:b/>
          <w:bCs/>
        </w:rPr>
      </w:pPr>
      <w:r w:rsidRPr="000027FD">
        <w:rPr>
          <w:b/>
          <w:bCs/>
        </w:rPr>
        <w:t>K1A2:</w:t>
      </w:r>
    </w:p>
    <w:p w14:paraId="22A5BD33" w14:textId="556E25CA" w:rsidR="000027FD" w:rsidRDefault="000027FD">
      <w:r>
        <w:t xml:space="preserve">Hello </w:t>
      </w:r>
      <w:proofErr w:type="spellStart"/>
      <w:r>
        <w:t>everybody</w:t>
      </w:r>
      <w:proofErr w:type="spellEnd"/>
      <w:r>
        <w:t>!</w:t>
      </w:r>
    </w:p>
    <w:p w14:paraId="5A29C489" w14:textId="77777777" w:rsidR="000027FD" w:rsidRDefault="000027FD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AN INVITATION (pozvánka).</w:t>
      </w:r>
    </w:p>
    <w:p w14:paraId="59F6B720" w14:textId="000ECA18" w:rsidR="000027FD" w:rsidRPr="000027FD" w:rsidRDefault="000027FD" w:rsidP="000027FD">
      <w:pPr>
        <w:pStyle w:val="Odstavecseseznamem"/>
        <w:numPr>
          <w:ilvl w:val="0"/>
          <w:numId w:val="1"/>
        </w:numPr>
        <w:rPr>
          <w:b/>
          <w:bCs/>
        </w:rPr>
      </w:pPr>
      <w:r w:rsidRPr="000027FD">
        <w:rPr>
          <w:b/>
          <w:bCs/>
        </w:rPr>
        <w:t xml:space="preserve">WORKBOOK </w:t>
      </w:r>
      <w:proofErr w:type="spellStart"/>
      <w:r w:rsidRPr="000027FD">
        <w:rPr>
          <w:b/>
          <w:bCs/>
        </w:rPr>
        <w:t>page</w:t>
      </w:r>
      <w:proofErr w:type="spellEnd"/>
      <w:r w:rsidRPr="000027FD">
        <w:rPr>
          <w:b/>
          <w:bCs/>
        </w:rPr>
        <w:t xml:space="preserve"> 27 –do </w:t>
      </w:r>
      <w:proofErr w:type="spellStart"/>
      <w:r w:rsidRPr="000027FD">
        <w:rPr>
          <w:b/>
          <w:bCs/>
        </w:rPr>
        <w:t>exercises</w:t>
      </w:r>
      <w:proofErr w:type="spellEnd"/>
      <w:r w:rsidRPr="000027FD">
        <w:rPr>
          <w:b/>
          <w:bCs/>
        </w:rPr>
        <w:t xml:space="preserve"> 1, 2 a 3.</w:t>
      </w:r>
    </w:p>
    <w:p w14:paraId="7F2684D4" w14:textId="6CD586A3" w:rsidR="000027FD" w:rsidRPr="000027FD" w:rsidRDefault="000027FD" w:rsidP="000027FD">
      <w:pPr>
        <w:pStyle w:val="Odstavecseseznamem"/>
        <w:numPr>
          <w:ilvl w:val="0"/>
          <w:numId w:val="1"/>
        </w:numPr>
        <w:rPr>
          <w:b/>
          <w:bCs/>
        </w:rPr>
      </w:pPr>
      <w:r w:rsidRPr="000027FD">
        <w:rPr>
          <w:b/>
          <w:bCs/>
        </w:rPr>
        <w:t>WRITING 1:</w:t>
      </w:r>
    </w:p>
    <w:p w14:paraId="744FF454" w14:textId="77777777" w:rsidR="000027FD" w:rsidRDefault="000027FD" w:rsidP="000027FD">
      <w:pPr>
        <w:pStyle w:val="Odstavecseseznamem"/>
      </w:pPr>
      <w:proofErr w:type="spellStart"/>
      <w:r>
        <w:t>Write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to a party. </w:t>
      </w:r>
      <w:proofErr w:type="spellStart"/>
      <w:r>
        <w:t>Include</w:t>
      </w:r>
      <w:proofErr w:type="spellEnd"/>
      <w:r>
        <w:t xml:space="preserve"> these </w:t>
      </w:r>
      <w:proofErr w:type="spellStart"/>
      <w:r>
        <w:t>points</w:t>
      </w:r>
      <w:proofErr w:type="spellEnd"/>
      <w:r>
        <w:t>:</w:t>
      </w:r>
    </w:p>
    <w:p w14:paraId="44249219" w14:textId="77777777" w:rsidR="000027FD" w:rsidRDefault="000027FD" w:rsidP="000027FD">
      <w:pPr>
        <w:pStyle w:val="Odstavecseseznamem"/>
        <w:numPr>
          <w:ilvl w:val="0"/>
          <w:numId w:val="2"/>
        </w:numPr>
      </w:pP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time</w:t>
      </w:r>
      <w:proofErr w:type="spellEnd"/>
      <w:r>
        <w:t xml:space="preserve"> and 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</w:t>
      </w:r>
    </w:p>
    <w:p w14:paraId="2199AB71" w14:textId="77777777" w:rsidR="000027FD" w:rsidRDefault="000027FD" w:rsidP="000027FD">
      <w:pPr>
        <w:pStyle w:val="Odstavecseseznamem"/>
        <w:numPr>
          <w:ilvl w:val="0"/>
          <w:numId w:val="2"/>
        </w:numPr>
      </w:pPr>
      <w:proofErr w:type="spellStart"/>
      <w:r>
        <w:t>Say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planning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bring</w:t>
      </w:r>
      <w:proofErr w:type="spellEnd"/>
      <w:r>
        <w:t xml:space="preserve">,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</w:p>
    <w:p w14:paraId="6D5D1318" w14:textId="77777777" w:rsidR="000027FD" w:rsidRDefault="000027FD" w:rsidP="000027FD">
      <w:pPr>
        <w:pStyle w:val="Odstavecseseznamem"/>
        <w:ind w:left="1080"/>
      </w:pPr>
      <w:proofErr w:type="spellStart"/>
      <w:r>
        <w:t>Write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80 </w:t>
      </w:r>
      <w:proofErr w:type="spellStart"/>
      <w:r>
        <w:t>words</w:t>
      </w:r>
      <w:proofErr w:type="spellEnd"/>
      <w:r>
        <w:t>.</w:t>
      </w:r>
    </w:p>
    <w:p w14:paraId="250E1EA8" w14:textId="77777777" w:rsidR="000027FD" w:rsidRDefault="000027FD" w:rsidP="000027FD">
      <w:pPr>
        <w:pStyle w:val="Odstavecseseznamem"/>
        <w:ind w:left="1080"/>
      </w:pPr>
    </w:p>
    <w:p w14:paraId="030419DA" w14:textId="77777777" w:rsidR="000027FD" w:rsidRDefault="000027FD" w:rsidP="000027FD">
      <w:pPr>
        <w:pStyle w:val="Odstavecseseznamem"/>
        <w:ind w:left="1080"/>
      </w:pPr>
    </w:p>
    <w:p w14:paraId="7DAC9E9B" w14:textId="043828E5" w:rsidR="000027FD" w:rsidRPr="000027FD" w:rsidRDefault="000027FD" w:rsidP="000027FD">
      <w:pPr>
        <w:pStyle w:val="Odstavecseseznamem"/>
        <w:numPr>
          <w:ilvl w:val="0"/>
          <w:numId w:val="1"/>
        </w:numPr>
        <w:rPr>
          <w:b/>
          <w:bCs/>
        </w:rPr>
      </w:pPr>
      <w:r w:rsidRPr="000027FD">
        <w:rPr>
          <w:b/>
          <w:bCs/>
        </w:rPr>
        <w:t xml:space="preserve"> WRITING 2:</w:t>
      </w:r>
    </w:p>
    <w:p w14:paraId="79858C5D" w14:textId="3092E7A2" w:rsidR="000027FD" w:rsidRDefault="000027FD" w:rsidP="000027FD">
      <w:pPr>
        <w:pStyle w:val="Odstavecseseznamem"/>
      </w:pPr>
      <w:proofErr w:type="spellStart"/>
      <w:r>
        <w:t>Imagine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</w:t>
      </w:r>
      <w:r w:rsidR="00242800">
        <w:t>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).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reply</w:t>
      </w:r>
      <w:proofErr w:type="spellEnd"/>
      <w:r>
        <w:t>:</w:t>
      </w:r>
    </w:p>
    <w:p w14:paraId="240D8A86" w14:textId="7B988E82" w:rsidR="000027FD" w:rsidRDefault="000027FD" w:rsidP="000027FD">
      <w:pPr>
        <w:pStyle w:val="Odstavecseseznamem"/>
        <w:numPr>
          <w:ilvl w:val="0"/>
          <w:numId w:val="3"/>
        </w:numPr>
      </w:pPr>
      <w:proofErr w:type="spellStart"/>
      <w:r>
        <w:t>Say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come</w:t>
      </w:r>
      <w:proofErr w:type="spellEnd"/>
    </w:p>
    <w:p w14:paraId="26A016D3" w14:textId="6B125CC4" w:rsidR="000027FD" w:rsidRDefault="000027FD" w:rsidP="000027FD">
      <w:pPr>
        <w:pStyle w:val="Odstavecseseznamem"/>
        <w:numPr>
          <w:ilvl w:val="0"/>
          <w:numId w:val="3"/>
        </w:numPr>
      </w:pPr>
      <w:proofErr w:type="spellStart"/>
      <w:r>
        <w:t>Suggest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and </w:t>
      </w:r>
      <w:proofErr w:type="spellStart"/>
      <w:r>
        <w:t>date</w:t>
      </w:r>
      <w:proofErr w:type="spellEnd"/>
    </w:p>
    <w:p w14:paraId="3A7DCA22" w14:textId="08D428AB" w:rsidR="000027FD" w:rsidRDefault="000027FD" w:rsidP="000027FD"/>
    <w:p w14:paraId="4E28D96C" w14:textId="699DA6F3" w:rsidR="000027FD" w:rsidRDefault="000027FD" w:rsidP="000027FD">
      <w:r>
        <w:t>(tento týden se budeme zabývat tím, jak napsat po</w:t>
      </w:r>
      <w:r w:rsidR="0070274A">
        <w:t xml:space="preserve">zvánku </w:t>
      </w:r>
      <w:r w:rsidR="007027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0274A">
        <w:t xml:space="preserve"> Ve </w:t>
      </w:r>
      <w:proofErr w:type="spellStart"/>
      <w:r w:rsidR="0070274A">
        <w:t>worbooku</w:t>
      </w:r>
      <w:proofErr w:type="spellEnd"/>
      <w:r w:rsidR="0070274A">
        <w:t xml:space="preserve"> udělejte pouze první 3 cvičení – vypište nebo vyfoťte). Dále napište pozvánku a odpověď na ni dle zadání výše. Pište do </w:t>
      </w:r>
      <w:proofErr w:type="spellStart"/>
      <w:r w:rsidR="0070274A">
        <w:t>wordu</w:t>
      </w:r>
      <w:proofErr w:type="spellEnd"/>
      <w:r w:rsidR="0070274A">
        <w:t>, případně do těla dokumentu</w:t>
      </w:r>
      <w:r w:rsidR="00B93DDC">
        <w:t xml:space="preserve">. </w:t>
      </w:r>
      <w:r w:rsidR="00B93DDC" w:rsidRPr="00B93DDC">
        <w:rPr>
          <w:highlight w:val="yellow"/>
        </w:rPr>
        <w:t>Nezapomeňte – v pondělí 1.2. si dáme v hodině menší kvíz na slovíčka!</w:t>
      </w:r>
      <w:r w:rsidR="0070274A" w:rsidRPr="00B93DDC">
        <w:rPr>
          <w:highlight w:val="yellow"/>
        </w:rPr>
        <w:t>)</w:t>
      </w:r>
    </w:p>
    <w:p w14:paraId="7C0D5538" w14:textId="268B51B0" w:rsidR="0070274A" w:rsidRDefault="0070274A" w:rsidP="000027FD"/>
    <w:p w14:paraId="49C988A8" w14:textId="56343956" w:rsidR="0070274A" w:rsidRPr="0070274A" w:rsidRDefault="0070274A" w:rsidP="000027FD">
      <w:pPr>
        <w:rPr>
          <w:b/>
          <w:bCs/>
        </w:rPr>
      </w:pPr>
      <w:proofErr w:type="spellStart"/>
      <w:r w:rsidRPr="0070274A">
        <w:rPr>
          <w:b/>
          <w:bCs/>
        </w:rPr>
        <w:t>Questions</w:t>
      </w:r>
      <w:proofErr w:type="spellEnd"/>
      <w:r w:rsidRPr="0070274A">
        <w:rPr>
          <w:b/>
          <w:bCs/>
        </w:rPr>
        <w:t>:</w:t>
      </w:r>
    </w:p>
    <w:p w14:paraId="2C887B4D" w14:textId="07648FA1" w:rsidR="0070274A" w:rsidRDefault="0070274A" w:rsidP="000027FD">
      <w:r>
        <w:t>Připravte si odpovědi na dané otázky, v nejbližší hodině je probereme:</w:t>
      </w:r>
    </w:p>
    <w:p w14:paraId="37E6CEC2" w14:textId="2A40E944" w:rsidR="0070274A" w:rsidRPr="0070274A" w:rsidRDefault="0070274A" w:rsidP="0070274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What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can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people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party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will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annoy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you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?</w:t>
      </w:r>
    </w:p>
    <w:p w14:paraId="1208DAD7" w14:textId="77777777" w:rsidR="0070274A" w:rsidRPr="0070274A" w:rsidRDefault="0070274A" w:rsidP="0070274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you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play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games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your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party?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If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so,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what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games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?</w:t>
      </w:r>
    </w:p>
    <w:p w14:paraId="4E9CD210" w14:textId="77777777" w:rsidR="0070274A" w:rsidRPr="0070274A" w:rsidRDefault="0070274A" w:rsidP="0070274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If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you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are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invited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a party but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you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don't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want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go,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what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you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tell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person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inviting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you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?</w:t>
      </w:r>
    </w:p>
    <w:p w14:paraId="63EFD921" w14:textId="77777777" w:rsidR="0070274A" w:rsidRPr="0070274A" w:rsidRDefault="0070274A" w:rsidP="0070274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What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does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RSVP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mean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?</w:t>
      </w:r>
    </w:p>
    <w:p w14:paraId="1741AEA5" w14:textId="71419584" w:rsidR="0070274A" w:rsidRPr="0070274A" w:rsidRDefault="0070274A" w:rsidP="0070274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What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are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some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polite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impolite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excuses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give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not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going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a party?</w:t>
      </w:r>
    </w:p>
    <w:p w14:paraId="0B174773" w14:textId="77777777" w:rsidR="0070274A" w:rsidRPr="0070274A" w:rsidRDefault="0070274A" w:rsidP="0070274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What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kind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decisions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you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need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make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when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you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plan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party?</w:t>
      </w:r>
    </w:p>
    <w:p w14:paraId="171CCAE4" w14:textId="77777777" w:rsidR="0070274A" w:rsidRPr="0070274A" w:rsidRDefault="0070274A" w:rsidP="0070274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you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enjoy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hosting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parties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your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house?</w:t>
      </w:r>
    </w:p>
    <w:p w14:paraId="46A04493" w14:textId="77777777" w:rsidR="0070274A" w:rsidRPr="0070274A" w:rsidRDefault="0070274A" w:rsidP="0070274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What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are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characteristics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>good</w:t>
      </w:r>
      <w:proofErr w:type="spellEnd"/>
      <w:r w:rsidRPr="0070274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host?</w:t>
      </w:r>
    </w:p>
    <w:p w14:paraId="7C11DB5E" w14:textId="601AB7CE" w:rsidR="0070274A" w:rsidRDefault="0070274A" w:rsidP="0070274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C0A3984" w14:textId="2F4D7B6F" w:rsidR="00B93DDC" w:rsidRDefault="00B93DDC" w:rsidP="0070274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A851C2D" w14:textId="7FA3152D" w:rsidR="00B93DDC" w:rsidRPr="0070274A" w:rsidRDefault="00B93DDC" w:rsidP="00B93D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B416159" w14:textId="4BCAA0F9" w:rsidR="000027FD" w:rsidRDefault="000027FD" w:rsidP="000027FD"/>
    <w:p w14:paraId="378E59A8" w14:textId="77777777" w:rsidR="000027FD" w:rsidRDefault="000027FD" w:rsidP="000027FD"/>
    <w:sectPr w:rsidR="0000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2815"/>
    <w:multiLevelType w:val="multilevel"/>
    <w:tmpl w:val="F27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779EA"/>
    <w:multiLevelType w:val="multilevel"/>
    <w:tmpl w:val="B18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A3792"/>
    <w:multiLevelType w:val="hybridMultilevel"/>
    <w:tmpl w:val="EBB87D8C"/>
    <w:lvl w:ilvl="0" w:tplc="DFC89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15B95"/>
    <w:multiLevelType w:val="multilevel"/>
    <w:tmpl w:val="6A0A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90AD3"/>
    <w:multiLevelType w:val="hybridMultilevel"/>
    <w:tmpl w:val="184210BA"/>
    <w:lvl w:ilvl="0" w:tplc="84925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446BA"/>
    <w:multiLevelType w:val="multilevel"/>
    <w:tmpl w:val="0598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830BFA"/>
    <w:multiLevelType w:val="multilevel"/>
    <w:tmpl w:val="513C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F7107"/>
    <w:multiLevelType w:val="hybridMultilevel"/>
    <w:tmpl w:val="20443E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B55C5"/>
    <w:multiLevelType w:val="hybridMultilevel"/>
    <w:tmpl w:val="88BCF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E5CBD"/>
    <w:multiLevelType w:val="multilevel"/>
    <w:tmpl w:val="0716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FD"/>
    <w:rsid w:val="000027FD"/>
    <w:rsid w:val="00242800"/>
    <w:rsid w:val="0070274A"/>
    <w:rsid w:val="00B93DDC"/>
    <w:rsid w:val="00E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CDEA"/>
  <w15:chartTrackingRefBased/>
  <w15:docId w15:val="{70191555-5B92-452D-80FF-FC9AD06D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2021-01-27T11:33:00Z</dcterms:created>
  <dcterms:modified xsi:type="dcterms:W3CDTF">2021-01-29T09:43:00Z</dcterms:modified>
</cp:coreProperties>
</file>