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D5C7" w14:textId="05844EDC" w:rsidR="00B20818" w:rsidRPr="006E7C24" w:rsidRDefault="00B20818" w:rsidP="00B20818">
      <w:pPr>
        <w:rPr>
          <w:b/>
          <w:bCs/>
          <w:sz w:val="28"/>
          <w:szCs w:val="28"/>
        </w:rPr>
      </w:pPr>
      <w:r w:rsidRPr="006E7C24">
        <w:rPr>
          <w:b/>
          <w:bCs/>
          <w:sz w:val="28"/>
          <w:szCs w:val="28"/>
        </w:rPr>
        <w:t xml:space="preserve">K1N – úterý </w:t>
      </w:r>
      <w:r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.1</w:t>
      </w:r>
      <w:r w:rsidRPr="006E7C24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6E7C24">
        <w:rPr>
          <w:b/>
          <w:bCs/>
          <w:sz w:val="28"/>
          <w:szCs w:val="28"/>
        </w:rPr>
        <w:t xml:space="preserve"> – 2</w:t>
      </w:r>
      <w:r>
        <w:rPr>
          <w:b/>
          <w:bCs/>
          <w:sz w:val="28"/>
          <w:szCs w:val="28"/>
        </w:rPr>
        <w:t>5</w:t>
      </w:r>
      <w:r w:rsidRPr="006E7C24">
        <w:rPr>
          <w:b/>
          <w:bCs/>
          <w:sz w:val="28"/>
          <w:szCs w:val="28"/>
        </w:rPr>
        <w:t>. a 2</w:t>
      </w:r>
      <w:r>
        <w:rPr>
          <w:b/>
          <w:bCs/>
          <w:sz w:val="28"/>
          <w:szCs w:val="28"/>
        </w:rPr>
        <w:t>6</w:t>
      </w:r>
      <w:r w:rsidRPr="006E7C24">
        <w:rPr>
          <w:b/>
          <w:bCs/>
          <w:sz w:val="28"/>
          <w:szCs w:val="28"/>
        </w:rPr>
        <w:t>. hodina</w:t>
      </w:r>
    </w:p>
    <w:p w14:paraId="09F0BCE5" w14:textId="33C373F8" w:rsidR="00B20818" w:rsidRPr="00782799" w:rsidRDefault="00B20818" w:rsidP="00B20818">
      <w:pPr>
        <w:rPr>
          <w:b/>
          <w:bCs/>
        </w:rPr>
      </w:pPr>
      <w:r w:rsidRPr="00782799">
        <w:rPr>
          <w:b/>
          <w:bCs/>
        </w:rPr>
        <w:t xml:space="preserve">Lekce </w:t>
      </w:r>
      <w:proofErr w:type="gramStart"/>
      <w:r w:rsidRPr="00782799">
        <w:rPr>
          <w:b/>
          <w:bCs/>
        </w:rPr>
        <w:t>3A</w:t>
      </w:r>
      <w:proofErr w:type="gramEnd"/>
      <w:r w:rsidRPr="00782799">
        <w:rPr>
          <w:b/>
          <w:bCs/>
        </w:rPr>
        <w:t xml:space="preserve"> – </w:t>
      </w:r>
      <w:proofErr w:type="spellStart"/>
      <w:r w:rsidRPr="00782799">
        <w:rPr>
          <w:b/>
          <w:bCs/>
        </w:rPr>
        <w:t>Familie</w:t>
      </w:r>
      <w:proofErr w:type="spellEnd"/>
    </w:p>
    <w:p w14:paraId="68C298D1" w14:textId="7A650D4A" w:rsidR="0035675E" w:rsidRDefault="00782799" w:rsidP="0035675E">
      <w:r>
        <w:t>Na základě úvodu do lekce 3A (téma rodina), který uděláme v úterý 12.1.</w:t>
      </w:r>
      <w:proofErr w:type="gramStart"/>
      <w:r>
        <w:t>,  vypracujte</w:t>
      </w:r>
      <w:proofErr w:type="gramEnd"/>
      <w:r>
        <w:t xml:space="preserve"> do MS Word tabulku, která bude obsahovat kategorie ze </w:t>
      </w:r>
      <w:proofErr w:type="spellStart"/>
      <w:r>
        <w:t>cv</w:t>
      </w:r>
      <w:proofErr w:type="spellEnd"/>
      <w:r>
        <w:t xml:space="preserve">. </w:t>
      </w:r>
      <w:proofErr w:type="gramStart"/>
      <w:r>
        <w:t>5A</w:t>
      </w:r>
      <w:proofErr w:type="gramEnd"/>
      <w:r>
        <w:t>/str. 29 a vyplňte do ní údaje týkající se Vaší rodiny.</w:t>
      </w:r>
    </w:p>
    <w:p w14:paraId="3218ECA1" w14:textId="34DC67BD" w:rsidR="00782799" w:rsidRPr="00782799" w:rsidRDefault="00782799" w:rsidP="0035675E">
      <w:pPr>
        <w:rPr>
          <w:color w:val="FF0000"/>
        </w:rPr>
      </w:pPr>
      <w:r w:rsidRPr="00782799">
        <w:rPr>
          <w:color w:val="FF0000"/>
        </w:rPr>
        <w:t>Vyplněnou tabulku odevzdejte ke kontrole do pátku 15.1.2021 vč.</w:t>
      </w:r>
    </w:p>
    <w:p w14:paraId="012FD39C" w14:textId="12DAAE0B" w:rsidR="00B20818" w:rsidRDefault="00782799" w:rsidP="00B20818">
      <w:r>
        <w:t>Z</w:t>
      </w:r>
      <w:r w:rsidR="00B20818">
        <w:t>opak</w:t>
      </w:r>
      <w:r>
        <w:t>ujte si</w:t>
      </w:r>
      <w:r w:rsidR="00B20818">
        <w:t xml:space="preserve"> vazby </w:t>
      </w:r>
      <w:r w:rsidR="00B20818" w:rsidRPr="00782799">
        <w:rPr>
          <w:i/>
          <w:iCs/>
        </w:rPr>
        <w:t>Jmenuje se</w:t>
      </w:r>
      <w:r w:rsidRPr="00782799">
        <w:rPr>
          <w:i/>
          <w:iCs/>
        </w:rPr>
        <w:t xml:space="preserve"> …</w:t>
      </w:r>
      <w:r w:rsidR="00B20818" w:rsidRPr="00782799">
        <w:rPr>
          <w:i/>
          <w:iCs/>
        </w:rPr>
        <w:t>, Je mu/jí X let, Je čím</w:t>
      </w:r>
      <w:r w:rsidRPr="00782799">
        <w:rPr>
          <w:i/>
          <w:iCs/>
        </w:rPr>
        <w:t>/Má … povolání</w:t>
      </w:r>
      <w:r w:rsidR="00B20818" w:rsidRPr="00782799">
        <w:rPr>
          <w:i/>
          <w:iCs/>
        </w:rPr>
        <w:t>, Chtěl/a by dělat to a to, Jeho</w:t>
      </w:r>
      <w:r w:rsidRPr="00782799">
        <w:rPr>
          <w:i/>
          <w:iCs/>
        </w:rPr>
        <w:t>/Její</w:t>
      </w:r>
      <w:r w:rsidR="00B20818" w:rsidRPr="00782799">
        <w:rPr>
          <w:i/>
          <w:iCs/>
        </w:rPr>
        <w:t xml:space="preserve"> koníčky jsou…</w:t>
      </w:r>
    </w:p>
    <w:p w14:paraId="389CFBE6" w14:textId="7C9EFD36" w:rsidR="00B20818" w:rsidRDefault="00B20818" w:rsidP="00782799">
      <w:r>
        <w:t xml:space="preserve">Během on-line výuky 19.1. </w:t>
      </w:r>
      <w:r w:rsidR="00782799">
        <w:t xml:space="preserve">proběhne klasifikované ústní prozkoušení těchto vazeb na základě údajů z tabulku </w:t>
      </w:r>
      <w:proofErr w:type="gramStart"/>
      <w:r w:rsidR="00782799">
        <w:t>5A</w:t>
      </w:r>
      <w:proofErr w:type="gramEnd"/>
      <w:r w:rsidR="00782799">
        <w:t>/str.19 o Vaší rodině.</w:t>
      </w:r>
    </w:p>
    <w:p w14:paraId="738B4460" w14:textId="77777777" w:rsidR="00B20818" w:rsidRDefault="00B20818" w:rsidP="00B20818"/>
    <w:p w14:paraId="40F25163" w14:textId="77777777" w:rsidR="00CB6FDF" w:rsidRDefault="00CB6FDF"/>
    <w:sectPr w:rsidR="00CB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50CC368A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18"/>
    <w:rsid w:val="0035675E"/>
    <w:rsid w:val="00782799"/>
    <w:rsid w:val="00B20818"/>
    <w:rsid w:val="00CB6FDF"/>
    <w:rsid w:val="00F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4F93"/>
  <w15:chartTrackingRefBased/>
  <w15:docId w15:val="{B6B88C0F-CAC4-4DC8-A2A6-E7522C53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81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0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2021-01-10T10:38:00Z</cp:lastPrinted>
  <dcterms:created xsi:type="dcterms:W3CDTF">2021-01-10T10:39:00Z</dcterms:created>
  <dcterms:modified xsi:type="dcterms:W3CDTF">2021-01-10T10:44:00Z</dcterms:modified>
</cp:coreProperties>
</file>