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Zeměpis pro K1, úkol na 4. lednový úsek (12. celkový)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Vypracujte úkol K1ZEMPolovinaLednaKviz.docx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Podpůrné materiály budou přidány brzy.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LibreOffice/7.0.1.2$Windows_X86_64 LibreOffice_project/7cbcfc562f6eb6708b5ff7d7397325de9e764452</Application>
  <Pages>1</Pages>
  <Words>25</Words>
  <Characters>161</Characters>
  <CharactersWithSpaces>185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2021-01-22T19:21:02Z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