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9D" w:rsidRPr="00745DB9" w:rsidRDefault="00061A9D">
      <w:pPr>
        <w:rPr>
          <w:b/>
        </w:rPr>
      </w:pPr>
      <w:r w:rsidRPr="00745DB9">
        <w:rPr>
          <w:b/>
        </w:rPr>
        <w:t>K1 SL 4. 1. 2020</w:t>
      </w:r>
    </w:p>
    <w:p w:rsidR="004A36B5" w:rsidRDefault="00061A9D">
      <w:r>
        <w:t xml:space="preserve">Ve škole jsme se domluvili na velkém opakování starověké literatury. Níže najdete odkaz na </w:t>
      </w:r>
      <w:proofErr w:type="spellStart"/>
      <w:proofErr w:type="gramStart"/>
      <w:r>
        <w:t>Kahoot</w:t>
      </w:r>
      <w:proofErr w:type="spellEnd"/>
      <w:proofErr w:type="gramEnd"/>
      <w:r>
        <w:t xml:space="preserve"> –</w:t>
      </w:r>
      <w:proofErr w:type="gramStart"/>
      <w:r>
        <w:t>je</w:t>
      </w:r>
      <w:proofErr w:type="gramEnd"/>
      <w:r>
        <w:t xml:space="preserve"> </w:t>
      </w:r>
      <w:r w:rsidR="00745DB9">
        <w:t>to test se 35</w:t>
      </w:r>
      <w:r>
        <w:t xml:space="preserve"> úlohami na staro</w:t>
      </w:r>
      <w:bookmarkStart w:id="0" w:name="_GoBack"/>
      <w:bookmarkEnd w:id="0"/>
      <w:r>
        <w:t>věk, ale i pravěk. Zopakujte si proto celou látku a pak se pusťte do testu. Úlohy jsou na čas</w:t>
      </w:r>
      <w:r w:rsidR="00745DB9">
        <w:t>, volíte pouze jednu odpověď ze čtyř</w:t>
      </w:r>
      <w:r>
        <w:t>.</w:t>
      </w:r>
    </w:p>
    <w:p w:rsidR="00745DB9" w:rsidRDefault="00745DB9">
      <w:r>
        <w:t xml:space="preserve">Odkaz: </w:t>
      </w:r>
      <w:hyperlink r:id="rId4" w:history="1">
        <w:r w:rsidRPr="00FE1667">
          <w:rPr>
            <w:rStyle w:val="Hypertextovodkaz"/>
          </w:rPr>
          <w:t>https://kahoot.it/challenge/07880017?challenge-id=2f581d6f-437a-4453-b5fa-1db9e193106c_1609521668727</w:t>
        </w:r>
      </w:hyperlink>
    </w:p>
    <w:p w:rsidR="00745DB9" w:rsidRDefault="00745DB9">
      <w:r>
        <w:t>Test vyplňte do páteční půlnoci 8. 1.</w:t>
      </w:r>
    </w:p>
    <w:sectPr w:rsidR="0074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7"/>
    <w:rsid w:val="00061A9D"/>
    <w:rsid w:val="004A36B5"/>
    <w:rsid w:val="004A6C11"/>
    <w:rsid w:val="00745DB9"/>
    <w:rsid w:val="008E2A3C"/>
    <w:rsid w:val="00B2022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D72"/>
  <w15:chartTrackingRefBased/>
  <w15:docId w15:val="{12D99C18-F410-4D0D-953B-E4F9A52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7880017?challenge-id=2f581d6f-437a-4453-b5fa-1db9e193106c_160952166872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2020-12-30T17:26:00Z</dcterms:created>
  <dcterms:modified xsi:type="dcterms:W3CDTF">2021-01-01T17:25:00Z</dcterms:modified>
</cp:coreProperties>
</file>