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6A165D" w:rsidRDefault="00FF29D6">
      <w:pPr>
        <w:rPr>
          <w:b/>
        </w:rPr>
      </w:pPr>
      <w:r w:rsidRPr="006A165D">
        <w:rPr>
          <w:b/>
        </w:rPr>
        <w:t>K1 ČJ 25. 1. 2021</w:t>
      </w:r>
    </w:p>
    <w:p w:rsidR="00FF29D6" w:rsidRDefault="006A165D">
      <w:r>
        <w:t xml:space="preserve">Zopakujte si látku ohledně klasifikace jazyků (do kterých skupin jazyky můžeme dělit – umělé, přirozené, mrtvé, mateřské…; jak vůbec jazyky mohly vzniknout; jak je dělíme do jazykových rodin a skupin). Následně vyplňte kvíz na </w:t>
      </w:r>
      <w:proofErr w:type="spellStart"/>
      <w:r>
        <w:t>Kahoot</w:t>
      </w:r>
      <w:proofErr w:type="spellEnd"/>
      <w:r w:rsidR="00B210E7">
        <w:t xml:space="preserve"> (obsahuje 12 otázek)</w:t>
      </w:r>
      <w:bookmarkStart w:id="0" w:name="_GoBack"/>
      <w:bookmarkEnd w:id="0"/>
      <w:r>
        <w:t>:</w:t>
      </w:r>
      <w:r w:rsidR="00B210E7">
        <w:t xml:space="preserve"> </w:t>
      </w:r>
      <w:hyperlink r:id="rId4" w:history="1">
        <w:r w:rsidR="00B210E7" w:rsidRPr="00BD69DE">
          <w:rPr>
            <w:rStyle w:val="Hypertextovodkaz"/>
          </w:rPr>
          <w:t>https://kahoot.it/challenge/0160355?challenge-id=2f581d6f-437a-4453-b5fa-1db9e193106c_1611324904861</w:t>
        </w:r>
      </w:hyperlink>
    </w:p>
    <w:p w:rsidR="006A165D" w:rsidRDefault="006A165D">
      <w:r>
        <w:t>Odkaz bude aktivní do páteční půlnoci.</w:t>
      </w:r>
    </w:p>
    <w:sectPr w:rsidR="006A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C9"/>
    <w:rsid w:val="004C79C9"/>
    <w:rsid w:val="006A165D"/>
    <w:rsid w:val="008E2A3C"/>
    <w:rsid w:val="00B210E7"/>
    <w:rsid w:val="00C31525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96ED"/>
  <w15:chartTrackingRefBased/>
  <w15:docId w15:val="{355F8ADE-42B1-496F-81B4-51788F2F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160355?challenge-id=2f581d6f-437a-4453-b5fa-1db9e193106c_161132490486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2021-01-22T13:14:00Z</dcterms:created>
  <dcterms:modified xsi:type="dcterms:W3CDTF">2021-01-22T14:15:00Z</dcterms:modified>
</cp:coreProperties>
</file>