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6E2581" w:rsidRDefault="00F717C0">
      <w:pPr>
        <w:rPr>
          <w:b/>
        </w:rPr>
      </w:pPr>
      <w:r w:rsidRPr="006E2581">
        <w:rPr>
          <w:b/>
        </w:rPr>
        <w:t>K1 ČJ 4. 1. 2020</w:t>
      </w:r>
    </w:p>
    <w:p w:rsidR="006E2581" w:rsidRDefault="006E2581">
      <w:r>
        <w:t xml:space="preserve">Ve škole jsme si slíbili ještě jednou zopakovat diktát na vyjmenovaná slova a předpony S a Z – jelikož je škola opět zavřená, tak alespoň vypracujte cvičení na </w:t>
      </w:r>
      <w:proofErr w:type="spellStart"/>
      <w:r>
        <w:t>Kahoot</w:t>
      </w:r>
      <w:proofErr w:type="spellEnd"/>
      <w:r>
        <w:t>. Čeká vás 21 otázek na čas (20/30 vteřin). Pokud by někoho stresoval časový limit, může si alespoň ztišit hudbu.</w:t>
      </w:r>
    </w:p>
    <w:p w:rsidR="006E2581" w:rsidRDefault="006E2581">
      <w:r>
        <w:t xml:space="preserve">Odkaz na </w:t>
      </w:r>
      <w:proofErr w:type="spellStart"/>
      <w:r>
        <w:t>Kahoot</w:t>
      </w:r>
      <w:proofErr w:type="spellEnd"/>
      <w:r>
        <w:t xml:space="preserve">: </w:t>
      </w:r>
      <w:hyperlink r:id="rId4" w:history="1">
        <w:r w:rsidRPr="00FE1667">
          <w:rPr>
            <w:rStyle w:val="Hypertextovodkaz"/>
          </w:rPr>
          <w:t>https://kahoot.it/challenge/09676968?challenge-id=2f581d6f-437a-4453-b5fa-1db9e193106c_1609519284310</w:t>
        </w:r>
      </w:hyperlink>
    </w:p>
    <w:p w:rsidR="006E2581" w:rsidRDefault="006E2581">
      <w:r>
        <w:t>Cvičení vyplňte do páteční půlnoci 8. 1.</w:t>
      </w:r>
      <w:bookmarkStart w:id="0" w:name="_GoBack"/>
      <w:bookmarkEnd w:id="0"/>
    </w:p>
    <w:sectPr w:rsidR="006E2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80"/>
    <w:rsid w:val="00206D42"/>
    <w:rsid w:val="002D7280"/>
    <w:rsid w:val="006E2581"/>
    <w:rsid w:val="008E2A3C"/>
    <w:rsid w:val="00C31525"/>
    <w:rsid w:val="00DA672D"/>
    <w:rsid w:val="00F7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B591"/>
  <w15:chartTrackingRefBased/>
  <w15:docId w15:val="{DE9C9A8D-59F9-450B-B42A-DB5115DD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2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hoot.it/challenge/09676968?challenge-id=2f581d6f-437a-4453-b5fa-1db9e193106c_160951928431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2020-12-30T17:25:00Z</dcterms:created>
  <dcterms:modified xsi:type="dcterms:W3CDTF">2021-01-01T16:44:00Z</dcterms:modified>
</cp:coreProperties>
</file>