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D1" w:rsidRDefault="008F0772">
      <w:r>
        <w:t xml:space="preserve">K2 – D – </w:t>
      </w:r>
      <w:proofErr w:type="gramStart"/>
      <w:r>
        <w:t>18.1.01</w:t>
      </w:r>
      <w:proofErr w:type="gramEnd"/>
    </w:p>
    <w:p w:rsidR="00992DA1" w:rsidRDefault="00992DA1">
      <w:r>
        <w:t>Milí studenti, nejprve si zopakujte husitství pomocí přiloženého pracovního listu</w:t>
      </w:r>
      <w:r w:rsidR="00314B10">
        <w:t xml:space="preserve"> (pomůže vám to v testu)</w:t>
      </w:r>
      <w:r>
        <w:t xml:space="preserve"> a dále pomocí následujícího testu:</w:t>
      </w:r>
    </w:p>
    <w:p w:rsidR="00992DA1" w:rsidRDefault="00347729">
      <w:hyperlink r:id="rId4" w:history="1">
        <w:r w:rsidRPr="0068397A">
          <w:rPr>
            <w:rStyle w:val="Hypertextovodkaz"/>
          </w:rPr>
          <w:t>https://forms.gle/GwWEoHyY5sK7221Y6</w:t>
        </w:r>
      </w:hyperlink>
      <w:r>
        <w:t xml:space="preserve"> </w:t>
      </w:r>
    </w:p>
    <w:p w:rsidR="00992DA1" w:rsidRDefault="00992DA1">
      <w:r>
        <w:t xml:space="preserve">Poté si prostudujte v učebnici str. 87 – 93 – vláda Jiřího z Poděbrad a </w:t>
      </w:r>
      <w:proofErr w:type="spellStart"/>
      <w:r>
        <w:t>Jagellonců</w:t>
      </w:r>
      <w:proofErr w:type="spellEnd"/>
      <w:r>
        <w:t xml:space="preserve"> a udělejte si výpisky.</w:t>
      </w:r>
    </w:p>
    <w:p w:rsidR="00C23737" w:rsidRDefault="00C23737">
      <w:r>
        <w:rPr>
          <w:noProof/>
          <w:lang w:eastAsia="cs-CZ"/>
        </w:rPr>
        <w:lastRenderedPageBreak/>
        <w:drawing>
          <wp:inline distT="0" distB="0" distL="0" distR="0">
            <wp:extent cx="5760720" cy="8148320"/>
            <wp:effectExtent l="19050" t="0" r="0" b="0"/>
            <wp:docPr id="1" name="Obrázek 0" descr="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DA1" w:rsidRDefault="00992DA1"/>
    <w:sectPr w:rsidR="00992DA1" w:rsidSect="0070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772"/>
    <w:rsid w:val="00314B10"/>
    <w:rsid w:val="00347729"/>
    <w:rsid w:val="00516FCD"/>
    <w:rsid w:val="0062331F"/>
    <w:rsid w:val="007015D1"/>
    <w:rsid w:val="008F0772"/>
    <w:rsid w:val="00992DA1"/>
    <w:rsid w:val="00C23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1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73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77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orms.gle/GwWEoHyY5sK7221Y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</Words>
  <Characters>305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</cp:revision>
  <dcterms:created xsi:type="dcterms:W3CDTF">2021-01-13T15:12:00Z</dcterms:created>
  <dcterms:modified xsi:type="dcterms:W3CDTF">2021-01-15T13:44:00Z</dcterms:modified>
</cp:coreProperties>
</file>