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0" w:rsidRDefault="009B574E">
      <w:r>
        <w:t>K2 – D – 4. 1. 21</w:t>
      </w:r>
    </w:p>
    <w:p w:rsidR="003559E6" w:rsidRDefault="004B559D">
      <w:r>
        <w:t>Milí studenti, tento týden bychom měli zopakovat, co už víme o Janu Lucemburském, Karlu IV. (před vánoci jste dostali odkaz na prezentaci) a měli bychom se také dostat k tématu husitství. Samozřejmě času bude málo, takže to bude na vás, abyste si něco doma shlédli či dostudovali.  Začít můžete tím nejjednodušším – Dějinami udatného českého národa:</w:t>
      </w:r>
    </w:p>
    <w:p w:rsidR="003559E6" w:rsidRDefault="00505E95">
      <w:hyperlink r:id="rId4" w:history="1">
        <w:r w:rsidRPr="00F44903">
          <w:rPr>
            <w:rStyle w:val="Hypertextovodkaz"/>
          </w:rPr>
          <w:t>https://www.youtube.com/watch?v=vdDj2-cYVsA</w:t>
        </w:r>
      </w:hyperlink>
      <w:r>
        <w:t xml:space="preserve"> </w:t>
      </w:r>
    </w:p>
    <w:p w:rsidR="004A7D3F" w:rsidRDefault="004A7D3F">
      <w:hyperlink r:id="rId5" w:history="1">
        <w:r w:rsidRPr="00F44903">
          <w:rPr>
            <w:rStyle w:val="Hypertextovodkaz"/>
          </w:rPr>
          <w:t>https://www.youtube.com/watch?v=O-Ytm3aJf74</w:t>
        </w:r>
      </w:hyperlink>
      <w:r>
        <w:t xml:space="preserve"> </w:t>
      </w:r>
    </w:p>
    <w:p w:rsidR="006230AE" w:rsidRDefault="006230AE">
      <w:hyperlink r:id="rId6" w:history="1">
        <w:r w:rsidRPr="00F44903">
          <w:rPr>
            <w:rStyle w:val="Hypertextovodkaz"/>
          </w:rPr>
          <w:t>https://www.youtube.com/watch?v=Sj2EMoZ8nTg</w:t>
        </w:r>
      </w:hyperlink>
      <w:r>
        <w:t xml:space="preserve"> </w:t>
      </w:r>
    </w:p>
    <w:p w:rsidR="00262B1B" w:rsidRDefault="00262B1B">
      <w:hyperlink r:id="rId7" w:history="1">
        <w:r w:rsidRPr="00F44903">
          <w:rPr>
            <w:rStyle w:val="Hypertextovodkaz"/>
          </w:rPr>
          <w:t>https://www.youtube.com/watch?v=cgBOZsnjBok</w:t>
        </w:r>
      </w:hyperlink>
      <w:r>
        <w:t xml:space="preserve"> </w:t>
      </w:r>
    </w:p>
    <w:p w:rsidR="00862F23" w:rsidRDefault="00862F23">
      <w:hyperlink r:id="rId8" w:history="1">
        <w:r w:rsidRPr="00F44903">
          <w:rPr>
            <w:rStyle w:val="Hypertextovodkaz"/>
          </w:rPr>
          <w:t>https://www.youtube.com/watch?v=t-kNdZW5dIU</w:t>
        </w:r>
      </w:hyperlink>
      <w:r>
        <w:t xml:space="preserve"> </w:t>
      </w:r>
    </w:p>
    <w:p w:rsidR="00862F23" w:rsidRDefault="004B559D">
      <w:r>
        <w:t>Pak doporučuji výklad vašeho vrstevníka, který vše hezky shrnuje:</w:t>
      </w:r>
    </w:p>
    <w:p w:rsidR="00862F23" w:rsidRDefault="00862F23">
      <w:hyperlink r:id="rId9" w:history="1">
        <w:r w:rsidRPr="00F44903">
          <w:rPr>
            <w:rStyle w:val="Hypertextovodkaz"/>
          </w:rPr>
          <w:t>https://www.youtube.com/watch?v=NEf2teQqP4g</w:t>
        </w:r>
      </w:hyperlink>
      <w:r>
        <w:t xml:space="preserve"> </w:t>
      </w:r>
    </w:p>
    <w:p w:rsidR="00772AB0" w:rsidRDefault="004B559D">
      <w:r>
        <w:t>Pak něco pro fajnšmekry, zejm. příznivce válečné historie</w:t>
      </w:r>
    </w:p>
    <w:p w:rsidR="00772AB0" w:rsidRDefault="00772AB0">
      <w:hyperlink r:id="rId10" w:history="1">
        <w:r w:rsidRPr="00F44903">
          <w:rPr>
            <w:rStyle w:val="Hypertextovodkaz"/>
          </w:rPr>
          <w:t>https://www.youtube.com/watch?v=UILb0GFH-og</w:t>
        </w:r>
      </w:hyperlink>
      <w:r>
        <w:t xml:space="preserve"> </w:t>
      </w:r>
    </w:p>
    <w:p w:rsidR="00772AB0" w:rsidRDefault="004B559D">
      <w:r>
        <w:t xml:space="preserve">A na závěr samozřejmě slavné dny </w:t>
      </w:r>
      <w:r>
        <w:sym w:font="Wingdings" w:char="F04A"/>
      </w:r>
    </w:p>
    <w:p w:rsidR="00CC592F" w:rsidRDefault="00CC592F">
      <w:hyperlink r:id="rId11" w:history="1">
        <w:r w:rsidRPr="00F44903">
          <w:rPr>
            <w:rStyle w:val="Hypertextovodkaz"/>
          </w:rPr>
          <w:t>https://www.slavne-dny.cz/episode/10006263/den-kdy-byl-upalen-jan-hus-6-cervenec</w:t>
        </w:r>
      </w:hyperlink>
      <w:r>
        <w:t xml:space="preserve"> </w:t>
      </w:r>
    </w:p>
    <w:p w:rsidR="004B559D" w:rsidRDefault="004B559D">
      <w:r>
        <w:t>Vše si v klidu projděte a dělejte si poznámky.  Příště již budou testy a pracovní listy.</w:t>
      </w:r>
    </w:p>
    <w:sectPr w:rsidR="004B559D" w:rsidSect="00EB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74E"/>
    <w:rsid w:val="00262B1B"/>
    <w:rsid w:val="003559E6"/>
    <w:rsid w:val="004A7D3F"/>
    <w:rsid w:val="004B559D"/>
    <w:rsid w:val="00505E95"/>
    <w:rsid w:val="006230AE"/>
    <w:rsid w:val="00772AB0"/>
    <w:rsid w:val="00862F23"/>
    <w:rsid w:val="009B574E"/>
    <w:rsid w:val="00CC592F"/>
    <w:rsid w:val="00D23F13"/>
    <w:rsid w:val="00EB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5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kNdZW5dI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gBOZsnjBo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j2EMoZ8nTg" TargetMode="External"/><Relationship Id="rId11" Type="http://schemas.openxmlformats.org/officeDocument/2006/relationships/hyperlink" Target="https://www.slavne-dny.cz/episode/10006263/den-kdy-byl-upalen-jan-hus-6-cervenec" TargetMode="External"/><Relationship Id="rId5" Type="http://schemas.openxmlformats.org/officeDocument/2006/relationships/hyperlink" Target="https://www.youtube.com/watch?v=O-Ytm3aJf74" TargetMode="External"/><Relationship Id="rId10" Type="http://schemas.openxmlformats.org/officeDocument/2006/relationships/hyperlink" Target="https://www.youtube.com/watch?v=UILb0GFH-og" TargetMode="External"/><Relationship Id="rId4" Type="http://schemas.openxmlformats.org/officeDocument/2006/relationships/hyperlink" Target="https://www.youtube.com/watch?v=vdDj2-cYVsA" TargetMode="External"/><Relationship Id="rId9" Type="http://schemas.openxmlformats.org/officeDocument/2006/relationships/hyperlink" Target="https://www.youtube.com/watch?v=NEf2teQqP4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10</cp:revision>
  <dcterms:created xsi:type="dcterms:W3CDTF">2020-12-31T16:42:00Z</dcterms:created>
  <dcterms:modified xsi:type="dcterms:W3CDTF">2021-01-01T14:48:00Z</dcterms:modified>
</cp:coreProperties>
</file>