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F" w:rsidRDefault="0091671B">
      <w:r>
        <w:t xml:space="preserve">K2 – DU – </w:t>
      </w:r>
      <w:proofErr w:type="gramStart"/>
      <w:r>
        <w:t>1.2.01</w:t>
      </w:r>
      <w:proofErr w:type="gramEnd"/>
    </w:p>
    <w:p w:rsidR="00605143" w:rsidRDefault="00605143">
      <w:r>
        <w:t>Milí studenti, k rozšíření probrané látky shlédněte prosím následující videa:</w:t>
      </w:r>
    </w:p>
    <w:p w:rsidR="00605143" w:rsidRDefault="00605143">
      <w:r>
        <w:t xml:space="preserve">Sandro Botticelli – je to sice anglicky, ale rozumím tomu i já </w:t>
      </w:r>
      <w:r>
        <w:sym w:font="Wingdings" w:char="F04A"/>
      </w:r>
    </w:p>
    <w:p w:rsidR="00605143" w:rsidRDefault="003311A2">
      <w:hyperlink r:id="rId4" w:history="1">
        <w:r w:rsidR="00605143" w:rsidRPr="00BD631A">
          <w:rPr>
            <w:rStyle w:val="Hypertextovodkaz"/>
          </w:rPr>
          <w:t>https://www.youtube.com/watch?v=ea1--</w:t>
        </w:r>
        <w:proofErr w:type="spellStart"/>
        <w:r w:rsidR="00605143" w:rsidRPr="00BD631A">
          <w:rPr>
            <w:rStyle w:val="Hypertextovodkaz"/>
          </w:rPr>
          <w:t>FrSZTw</w:t>
        </w:r>
        <w:proofErr w:type="spellEnd"/>
        <w:r w:rsidR="00605143" w:rsidRPr="00BD631A">
          <w:rPr>
            <w:rStyle w:val="Hypertextovodkaz"/>
          </w:rPr>
          <w:t>&amp;list=PLIeOTTTVjrCKi8XRMxpo2FTZs_hNVSh7l&amp;index=29</w:t>
        </w:r>
      </w:hyperlink>
      <w:r w:rsidR="00605143">
        <w:t xml:space="preserve"> </w:t>
      </w:r>
    </w:p>
    <w:p w:rsidR="001C6D6C" w:rsidRDefault="00AF2F5A"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 (</w:t>
      </w:r>
      <w:proofErr w:type="gramStart"/>
      <w:r>
        <w:t>platí viz</w:t>
      </w:r>
      <w:proofErr w:type="gramEnd"/>
      <w:r>
        <w:t xml:space="preserve"> výše)</w:t>
      </w:r>
    </w:p>
    <w:p w:rsidR="00AF2F5A" w:rsidRDefault="003311A2">
      <w:hyperlink r:id="rId5" w:history="1">
        <w:r w:rsidR="00AF2F5A" w:rsidRPr="00BD631A">
          <w:rPr>
            <w:rStyle w:val="Hypertextovodkaz"/>
          </w:rPr>
          <w:t>https://www.youtube.com/watch?v=DI-hs1yrZuQ&amp;list=PLIeOTTTVjrCKi8XRMxpo2FTZs_hNVSh7l&amp;index=18</w:t>
        </w:r>
      </w:hyperlink>
      <w:r w:rsidR="00AF2F5A">
        <w:t xml:space="preserve"> </w:t>
      </w:r>
    </w:p>
    <w:p w:rsidR="00626141" w:rsidRDefault="00626141">
      <w:proofErr w:type="spellStart"/>
      <w:r>
        <w:t>Michelangelo</w:t>
      </w:r>
      <w:proofErr w:type="spellEnd"/>
      <w:r>
        <w:t xml:space="preserve"> </w:t>
      </w:r>
      <w:proofErr w:type="spellStart"/>
      <w:r>
        <w:t>Buonarrotti</w:t>
      </w:r>
      <w:proofErr w:type="spellEnd"/>
      <w:r w:rsidR="0028782E">
        <w:t xml:space="preserve"> (dtto)</w:t>
      </w:r>
    </w:p>
    <w:p w:rsidR="00626141" w:rsidRDefault="003311A2">
      <w:hyperlink r:id="rId6" w:history="1">
        <w:r w:rsidR="00626141" w:rsidRPr="00BD631A">
          <w:rPr>
            <w:rStyle w:val="Hypertextovodkaz"/>
          </w:rPr>
          <w:t>https://www.youtube.com/watch?v=V6ON7F4Wn4k&amp;list=PLIeOTTTVjrCKi8XRMxpo2FTZs_hNVSh7l&amp;index=28</w:t>
        </w:r>
      </w:hyperlink>
      <w:r w:rsidR="00626141">
        <w:t xml:space="preserve"> </w:t>
      </w:r>
    </w:p>
    <w:p w:rsidR="00AF2F5A" w:rsidRDefault="00AF2F5A">
      <w:r>
        <w:t xml:space="preserve">videa jsou krátká, tak se určitě mrkněte </w:t>
      </w:r>
      <w:r>
        <w:sym w:font="Wingdings" w:char="F04A"/>
      </w:r>
    </w:p>
    <w:sectPr w:rsidR="00AF2F5A" w:rsidSect="005F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671B"/>
    <w:rsid w:val="001C6D6C"/>
    <w:rsid w:val="0028782E"/>
    <w:rsid w:val="003311A2"/>
    <w:rsid w:val="005F7A9F"/>
    <w:rsid w:val="00605143"/>
    <w:rsid w:val="00626141"/>
    <w:rsid w:val="007A7D1F"/>
    <w:rsid w:val="0091671B"/>
    <w:rsid w:val="00A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A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5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6ON7F4Wn4k&amp;list=PLIeOTTTVjrCKi8XRMxpo2FTZs_hNVSh7l&amp;index=28" TargetMode="External"/><Relationship Id="rId5" Type="http://schemas.openxmlformats.org/officeDocument/2006/relationships/hyperlink" Target="https://www.youtube.com/watch?v=DI-hs1yrZuQ&amp;list=PLIeOTTTVjrCKi8XRMxpo2FTZs_hNVSh7l&amp;index=18" TargetMode="External"/><Relationship Id="rId4" Type="http://schemas.openxmlformats.org/officeDocument/2006/relationships/hyperlink" Target="https://www.youtube.com/watch?v=ea1--FrSZTw&amp;list=PLIeOTTTVjrCKi8XRMxpo2FTZs_hNVSh7l&amp;index=2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747</Characters>
  <Application>Microsoft Office Word</Application>
  <DocSecurity>0</DocSecurity>
  <Lines>6</Lines>
  <Paragraphs>1</Paragraphs>
  <ScaleCrop>false</ScaleCrop>
  <Company>HP Inc.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2021-01-27T17:10:00Z</dcterms:created>
  <dcterms:modified xsi:type="dcterms:W3CDTF">2021-01-29T16:25:00Z</dcterms:modified>
</cp:coreProperties>
</file>