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2C07" w:rsidRDefault="007D31F3">
      <w:r>
        <w:t>K2 – DU – 11.1.</w:t>
      </w:r>
    </w:p>
    <w:p w:rsidR="00E214A2" w:rsidRDefault="00E214A2">
      <w:r>
        <w:t>Milí studenti, posílám naskenované stránky učebnice a odkaz na test z</w:t>
      </w:r>
      <w:r w:rsidR="00A23E62">
        <w:t xml:space="preserve"> pozdní gotiky a </w:t>
      </w:r>
      <w:r>
        <w:t>nizozemského realismu:</w:t>
      </w:r>
    </w:p>
    <w:p w:rsidR="00E214A2" w:rsidRDefault="00B560B3">
      <w:hyperlink r:id="rId4" w:history="1">
        <w:r w:rsidRPr="00B46998">
          <w:rPr>
            <w:rStyle w:val="Hypertextovodkaz"/>
          </w:rPr>
          <w:t>https://forms.gle/khbdsxD3m3ikNSuj7</w:t>
        </w:r>
      </w:hyperlink>
      <w:r>
        <w:t xml:space="preserve"> </w:t>
      </w:r>
    </w:p>
    <w:p w:rsidR="00AE1B93" w:rsidRDefault="00AE1B93"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1" name="Obrázek 0" descr="DU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2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2" name="Obrázek 1" descr="DU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2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3" name="Obrázek 2" descr="DU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2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6" name="Obrázek 5" descr="DU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2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7" name="Obrázek 6" descr="DU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2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1B93" w:rsidSect="004E2C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D31F3"/>
    <w:rsid w:val="004E2C07"/>
    <w:rsid w:val="007D31F3"/>
    <w:rsid w:val="00A23E62"/>
    <w:rsid w:val="00AE1B93"/>
    <w:rsid w:val="00AF0AE0"/>
    <w:rsid w:val="00B560B3"/>
    <w:rsid w:val="00E214A2"/>
    <w:rsid w:val="00E25F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E2C0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E1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E1B93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B560B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s://forms.gle/khbdsxD3m3ikNSuj7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6</Pages>
  <Words>31</Words>
  <Characters>189</Characters>
  <Application>Microsoft Office Word</Application>
  <DocSecurity>0</DocSecurity>
  <Lines>1</Lines>
  <Paragraphs>1</Paragraphs>
  <ScaleCrop>false</ScaleCrop>
  <Company/>
  <LinksUpToDate>false</LinksUpToDate>
  <CharactersWithSpaces>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</dc:creator>
  <cp:lastModifiedBy>Veronika</cp:lastModifiedBy>
  <cp:revision>6</cp:revision>
  <dcterms:created xsi:type="dcterms:W3CDTF">2021-01-06T15:20:00Z</dcterms:created>
  <dcterms:modified xsi:type="dcterms:W3CDTF">2021-01-06T17:59:00Z</dcterms:modified>
</cp:coreProperties>
</file>