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27" w:rsidRDefault="00D220B3">
      <w:r>
        <w:t xml:space="preserve">K2 – DU – </w:t>
      </w:r>
      <w:proofErr w:type="gramStart"/>
      <w:r>
        <w:t>18.1.01</w:t>
      </w:r>
      <w:proofErr w:type="gramEnd"/>
    </w:p>
    <w:p w:rsidR="004052FA" w:rsidRDefault="004052FA">
      <w:r>
        <w:t>Milí studenti, minulou hodinu jsme měli technické problémy, takže jsme toho moc nestihli probrat, proto si prosím prostudujte následující stránky</w:t>
      </w:r>
      <w:r w:rsidR="0039226A">
        <w:t>, týkající se rané renesance</w:t>
      </w:r>
      <w:r>
        <w:t xml:space="preserve"> a udělejte si výpisky. Příští hodinu se k tomu ještě vrátíme.</w:t>
      </w:r>
    </w:p>
    <w:p w:rsidR="004052FA" w:rsidRDefault="004052FA"/>
    <w:p w:rsidR="004052FA" w:rsidRDefault="0039226A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U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U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U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2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Obrázek 4" descr="DU2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2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Obrázek 5" descr="Du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 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7" name="Obrázek 6" descr="Du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2FA" w:rsidSect="007415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20B3"/>
    <w:rsid w:val="0039226A"/>
    <w:rsid w:val="004052FA"/>
    <w:rsid w:val="00741527"/>
    <w:rsid w:val="00A73418"/>
    <w:rsid w:val="00D22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415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2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37</Words>
  <Characters>225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3</cp:revision>
  <dcterms:created xsi:type="dcterms:W3CDTF">2021-01-13T15:13:00Z</dcterms:created>
  <dcterms:modified xsi:type="dcterms:W3CDTF">2021-01-14T12:50:00Z</dcterms:modified>
</cp:coreProperties>
</file>