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FD0" w:rsidRDefault="00C11143">
      <w:r>
        <w:t xml:space="preserve">K2 – DU -  </w:t>
      </w:r>
      <w:proofErr w:type="gramStart"/>
      <w:r>
        <w:t>25.1.01</w:t>
      </w:r>
      <w:proofErr w:type="gramEnd"/>
      <w:r>
        <w:t xml:space="preserve"> </w:t>
      </w:r>
    </w:p>
    <w:p w:rsidR="00C11143" w:rsidRDefault="00C11143">
      <w:r>
        <w:t>Milí studenti, vytiskněte si následující listy, vyplňte a připravte ve středu na hodinu.</w:t>
      </w:r>
    </w:p>
    <w:p w:rsidR="00BE38BF" w:rsidRDefault="00BE38BF">
      <w:r>
        <w:t>Dále přikládám naskenované další stránky učebnice.</w:t>
      </w:r>
      <w:r w:rsidR="006811A1">
        <w:t xml:space="preserve"> Je tam i </w:t>
      </w:r>
      <w:proofErr w:type="spellStart"/>
      <w:r w:rsidR="006811A1">
        <w:t>Leonardo</w:t>
      </w:r>
      <w:proofErr w:type="spellEnd"/>
      <w:r w:rsidR="006811A1">
        <w:t xml:space="preserve"> </w:t>
      </w:r>
      <w:proofErr w:type="spellStart"/>
      <w:r w:rsidR="006811A1">
        <w:t>da</w:t>
      </w:r>
      <w:proofErr w:type="spellEnd"/>
      <w:r w:rsidR="006811A1">
        <w:t xml:space="preserve"> Vinci, o kterém budeme mluvit příště.</w:t>
      </w:r>
      <w:r w:rsidR="00F67D8D">
        <w:t xml:space="preserve"> (str. 27 chybí schválně </w:t>
      </w:r>
      <w:r w:rsidR="00F67D8D">
        <w:sym w:font="Wingdings" w:char="F04A"/>
      </w:r>
    </w:p>
    <w:p w:rsidR="00566386" w:rsidRDefault="00566386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U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U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143" w:rsidRDefault="00B52714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K2 - 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ázek 4" descr="K2 - D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U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Obrázek 5" descr="K2 - D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U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Obrázek 6" descr="K2 - DU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U (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8" name="Obrázek 7" descr="K2 - DU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U (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9" name="Obrázek 8" descr="K2 - DU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U (6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143" w:rsidSect="00E56F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11143"/>
    <w:rsid w:val="00344C49"/>
    <w:rsid w:val="00566386"/>
    <w:rsid w:val="006811A1"/>
    <w:rsid w:val="00B52714"/>
    <w:rsid w:val="00BE38BF"/>
    <w:rsid w:val="00C11143"/>
    <w:rsid w:val="00C32279"/>
    <w:rsid w:val="00E56FD0"/>
    <w:rsid w:val="00F45DAE"/>
    <w:rsid w:val="00F67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6F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37</Words>
  <Characters>219</Characters>
  <Application>Microsoft Office Word</Application>
  <DocSecurity>0</DocSecurity>
  <Lines>1</Lines>
  <Paragraphs>1</Paragraphs>
  <ScaleCrop>false</ScaleCrop>
  <Company>HP Inc.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2021-01-22T12:19:00Z</dcterms:created>
  <dcterms:modified xsi:type="dcterms:W3CDTF">2021-01-22T17:13:00Z</dcterms:modified>
</cp:coreProperties>
</file>