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DA2" w:rsidRDefault="00D02EFF">
      <w:r>
        <w:t>K2 – SV – 4. 1. 21</w:t>
      </w:r>
    </w:p>
    <w:p w:rsidR="00185257" w:rsidRDefault="00185257">
      <w:r>
        <w:t xml:space="preserve">Milí studenti, tento týden začneme probírat problematiku obcí. </w:t>
      </w:r>
    </w:p>
    <w:p w:rsidR="00185257" w:rsidRDefault="00185257">
      <w:r>
        <w:t>Obce mají dvojí druh působnosti. První, tzv. samostatnou působnost (té se týká i náš úkol), v jejímž rámci obec řeší své záležitosti, a druhou, tzv. přenesenou, kdy na ni stát přenáší část svých povinností (např. vydávání občanských průkazů nebo pasů).</w:t>
      </w:r>
    </w:p>
    <w:p w:rsidR="00185257" w:rsidRDefault="00185257">
      <w:proofErr w:type="gramStart"/>
      <w:r>
        <w:t>Podívejte</w:t>
      </w:r>
      <w:proofErr w:type="gramEnd"/>
      <w:r>
        <w:t xml:space="preserve"> se na krátký dokument  Kde si </w:t>
      </w:r>
      <w:proofErr w:type="gramStart"/>
      <w:r>
        <w:t>máme</w:t>
      </w:r>
      <w:proofErr w:type="gramEnd"/>
      <w:r>
        <w:t xml:space="preserve"> hrát? Je sice určen o něco mladším divákům, ale danou problematiku vystihuje dobře. Je z Řecka. Vidět ho můžete zde:</w:t>
      </w:r>
    </w:p>
    <w:p w:rsidR="00185257" w:rsidRDefault="008D596E">
      <w:hyperlink r:id="rId4" w:history="1">
        <w:r w:rsidRPr="00F44903">
          <w:rPr>
            <w:rStyle w:val="Hypertextovodkaz"/>
          </w:rPr>
          <w:t>https://www.jsns.cz/lekce/15600-kde-si-mame-hrat</w:t>
        </w:r>
      </w:hyperlink>
      <w:r>
        <w:t xml:space="preserve"> </w:t>
      </w:r>
    </w:p>
    <w:p w:rsidR="002F0AB9" w:rsidRDefault="002F0AB9">
      <w:r>
        <w:t xml:space="preserve">Pak si prostudujte dva přiložené dokumenty, první dvě </w:t>
      </w:r>
      <w:r w:rsidR="006E7F9F">
        <w:t>strany se</w:t>
      </w:r>
      <w:r>
        <w:t xml:space="preserve"> </w:t>
      </w:r>
      <w:r w:rsidR="006E7F9F">
        <w:t>týkají konkrétních</w:t>
      </w:r>
      <w:r>
        <w:t xml:space="preserve"> nástrojů, jak komunikovat s úřady, tj. jakým způsobem a na koho se obrátit, když něco potřebujete vědět nebo zařídit. A druhý dokument je vzorem pro psaní dopisů. Vašim úkolem bude napsat dopis (ve </w:t>
      </w:r>
      <w:proofErr w:type="spellStart"/>
      <w:r>
        <w:t>wordu</w:t>
      </w:r>
      <w:proofErr w:type="spellEnd"/>
      <w:r>
        <w:t xml:space="preserve"> a vložit do přílohy). Vyberte si nějaký problém, co byste od vašeho místního úřadu potřebovali – zařídit parkování, někde nakoupit, zařídit školu, školku, získat stavební povolení, cokoliv vás napadne, můžete se poradit s </w:t>
      </w:r>
      <w:r w:rsidR="006E7F9F">
        <w:t>rodiči. Pak</w:t>
      </w:r>
      <w:r>
        <w:t xml:space="preserve"> se podívejte na webové stránky vaší obce a jejího zastupitelstva a najděte kontakt na příslušnou osobu</w:t>
      </w:r>
      <w:r w:rsidR="00326426">
        <w:t xml:space="preserve"> – starosta nebo v případě větší obce to bude nějaký odbor - </w:t>
      </w:r>
      <w:r>
        <w:t xml:space="preserve"> a té podle tohoto vzoru napište dopis.</w:t>
      </w:r>
      <w:r w:rsidR="00870F1E">
        <w:t xml:space="preserve"> Můžete psát svým jménem nebo jménem nějakého fiktivního kolektivu. Dopis mi zašlete, budu se moc těšit.</w:t>
      </w:r>
    </w:p>
    <w:p w:rsidR="005D3C0A" w:rsidRDefault="005D3C0A">
      <w:r>
        <w:t>PS: Ještě mi řada z vás nezaslala náhradní mediální analýzu.</w:t>
      </w:r>
      <w:r w:rsidR="00445B5E">
        <w:t xml:space="preserve"> V Bakalářích nemáte ještě zapsáno, kdo ji odevzdal nebo neodevzdal, ať už tu původní nebo náhradní. Zapíšu to (doufám) v pondělí 4. 1., ale předpokládala jsem, že snad víte, kdo tu původní neodevzdal a že to doplníte. Byli jsme tak domluveni. Dodala</w:t>
      </w:r>
      <w:r w:rsidR="00D2618E">
        <w:t xml:space="preserve"> zatím</w:t>
      </w:r>
      <w:r w:rsidR="00445B5E">
        <w:t xml:space="preserve"> pouze jedna z vás.</w:t>
      </w:r>
    </w:p>
    <w:p w:rsidR="00870F1E" w:rsidRDefault="00870F1E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Sv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Sv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ázek 2" descr="Sv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F1E" w:rsidSect="00E04D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02EFF"/>
    <w:rsid w:val="00115551"/>
    <w:rsid w:val="00185257"/>
    <w:rsid w:val="002F0AB9"/>
    <w:rsid w:val="00326426"/>
    <w:rsid w:val="00445B5E"/>
    <w:rsid w:val="005D3C0A"/>
    <w:rsid w:val="006E7F9F"/>
    <w:rsid w:val="00870F1E"/>
    <w:rsid w:val="008D596E"/>
    <w:rsid w:val="00D02EFF"/>
    <w:rsid w:val="00D2618E"/>
    <w:rsid w:val="00E04DA2"/>
    <w:rsid w:val="00E12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4DA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D596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70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0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jsns.cz/lekce/15600-kde-si-mame-hrat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258</Words>
  <Characters>1523</Characters>
  <Application>Microsoft Office Word</Application>
  <DocSecurity>0</DocSecurity>
  <Lines>12</Lines>
  <Paragraphs>3</Paragraphs>
  <ScaleCrop>false</ScaleCrop>
  <Company/>
  <LinksUpToDate>false</LinksUpToDate>
  <CharactersWithSpaces>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12</cp:revision>
  <dcterms:created xsi:type="dcterms:W3CDTF">2020-12-31T16:46:00Z</dcterms:created>
  <dcterms:modified xsi:type="dcterms:W3CDTF">2021-01-01T13:36:00Z</dcterms:modified>
</cp:coreProperties>
</file>