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037F0" w14:textId="5AB5865A" w:rsidR="00D73C8B" w:rsidRPr="003224A3" w:rsidRDefault="003224A3">
      <w:pPr>
        <w:rPr>
          <w:b/>
          <w:bCs/>
        </w:rPr>
      </w:pPr>
      <w:r w:rsidRPr="003224A3">
        <w:rPr>
          <w:b/>
          <w:bCs/>
        </w:rPr>
        <w:t>K2A2</w:t>
      </w:r>
    </w:p>
    <w:p w14:paraId="00F0159F" w14:textId="533430F1" w:rsidR="003224A3" w:rsidRDefault="003224A3">
      <w:r>
        <w:t xml:space="preserve">Hello </w:t>
      </w:r>
      <w:proofErr w:type="spellStart"/>
      <w:r>
        <w:t>everybody</w:t>
      </w:r>
      <w:proofErr w:type="spellEnd"/>
      <w:r>
        <w:t>,</w:t>
      </w:r>
    </w:p>
    <w:p w14:paraId="14466F43" w14:textId="7D0931C2" w:rsidR="003224A3" w:rsidRDefault="003224A3"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practising</w:t>
      </w:r>
      <w:proofErr w:type="spellEnd"/>
      <w:r>
        <w:t xml:space="preserve"> </w:t>
      </w:r>
      <w:r w:rsidRPr="00581D69">
        <w:rPr>
          <w:b/>
          <w:bCs/>
        </w:rPr>
        <w:t xml:space="preserve">PREFIXES. </w:t>
      </w:r>
    </w:p>
    <w:p w14:paraId="64C6C77A" w14:textId="6DB622C2" w:rsidR="003224A3" w:rsidRDefault="003224A3">
      <w:proofErr w:type="spellStart"/>
      <w:r>
        <w:t>Find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 w:rsidRPr="00581D69">
        <w:rPr>
          <w:b/>
          <w:bCs/>
        </w:rPr>
        <w:t>workbook</w:t>
      </w:r>
      <w:proofErr w:type="spellEnd"/>
      <w:r>
        <w:t xml:space="preserve"> and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Pr="00581D69">
        <w:rPr>
          <w:b/>
          <w:bCs/>
        </w:rPr>
        <w:t>page</w:t>
      </w:r>
      <w:proofErr w:type="spellEnd"/>
      <w:r w:rsidRPr="00581D69">
        <w:rPr>
          <w:b/>
          <w:bCs/>
        </w:rPr>
        <w:t xml:space="preserve"> 59.</w:t>
      </w:r>
    </w:p>
    <w:p w14:paraId="7F604CC2" w14:textId="2FB6D795" w:rsidR="003224A3" w:rsidRDefault="003224A3">
      <w:proofErr w:type="spellStart"/>
      <w:r>
        <w:t>Please</w:t>
      </w:r>
      <w:proofErr w:type="spellEnd"/>
      <w:r>
        <w:t xml:space="preserve">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page</w:t>
      </w:r>
      <w:proofErr w:type="spellEnd"/>
      <w:r>
        <w:t>.</w:t>
      </w:r>
    </w:p>
    <w:p w14:paraId="14794500" w14:textId="1C404B7E" w:rsidR="003224A3" w:rsidRPr="00581D69" w:rsidRDefault="003224A3">
      <w:pPr>
        <w:rPr>
          <w:b/>
          <w:bCs/>
        </w:rPr>
      </w:pPr>
      <w:r w:rsidRPr="00581D69">
        <w:rPr>
          <w:b/>
          <w:bCs/>
        </w:rPr>
        <w:t xml:space="preserve">In </w:t>
      </w:r>
      <w:proofErr w:type="spellStart"/>
      <w:r w:rsidRPr="00581D69">
        <w:rPr>
          <w:b/>
          <w:bCs/>
        </w:rPr>
        <w:t>exercise</w:t>
      </w:r>
      <w:proofErr w:type="spellEnd"/>
      <w:r w:rsidRPr="00581D69">
        <w:rPr>
          <w:b/>
          <w:bCs/>
        </w:rPr>
        <w:t xml:space="preserve"> 1</w:t>
      </w:r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James Cameron and </w:t>
      </w:r>
      <w:proofErr w:type="spellStart"/>
      <w:r w:rsidRPr="00581D69">
        <w:rPr>
          <w:b/>
          <w:bCs/>
        </w:rPr>
        <w:t>write</w:t>
      </w:r>
      <w:proofErr w:type="spellEnd"/>
      <w:r w:rsidRPr="00581D69">
        <w:rPr>
          <w:b/>
          <w:bCs/>
        </w:rPr>
        <w:t xml:space="preserve"> 5 </w:t>
      </w:r>
      <w:proofErr w:type="spellStart"/>
      <w:r w:rsidRPr="00581D69">
        <w:rPr>
          <w:b/>
          <w:bCs/>
        </w:rPr>
        <w:t>questions</w:t>
      </w:r>
      <w:proofErr w:type="spellEnd"/>
      <w:r w:rsidRPr="00581D69">
        <w:rPr>
          <w:b/>
          <w:bCs/>
        </w:rPr>
        <w:t xml:space="preserve"> </w:t>
      </w:r>
      <w:proofErr w:type="spellStart"/>
      <w:r w:rsidRPr="00581D69">
        <w:rPr>
          <w:b/>
          <w:bCs/>
        </w:rPr>
        <w:t>about</w:t>
      </w:r>
      <w:proofErr w:type="spellEnd"/>
      <w:r w:rsidRPr="00581D69">
        <w:rPr>
          <w:b/>
          <w:bCs/>
        </w:rPr>
        <w:t xml:space="preserve"> </w:t>
      </w:r>
      <w:proofErr w:type="spellStart"/>
      <w:r w:rsidRPr="00581D69">
        <w:rPr>
          <w:b/>
          <w:bCs/>
        </w:rPr>
        <w:t>the</w:t>
      </w:r>
      <w:proofErr w:type="spellEnd"/>
      <w:r w:rsidRPr="00581D69">
        <w:rPr>
          <w:b/>
          <w:bCs/>
        </w:rPr>
        <w:t xml:space="preserve"> text.</w:t>
      </w:r>
    </w:p>
    <w:p w14:paraId="699CE5EE" w14:textId="078A5971" w:rsidR="003224A3" w:rsidRDefault="003224A3">
      <w:r>
        <w:t xml:space="preserve">(udělejte celou stránku, k textu ve cvičení 1 napište 5 otázek. Udělejte i </w:t>
      </w:r>
      <w:proofErr w:type="spellStart"/>
      <w:r>
        <w:t>Vocab</w:t>
      </w:r>
      <w:proofErr w:type="spellEnd"/>
      <w:r>
        <w:t xml:space="preserve"> </w:t>
      </w:r>
      <w:proofErr w:type="spellStart"/>
      <w:r>
        <w:t>boost</w:t>
      </w:r>
      <w:proofErr w:type="spellEnd"/>
      <w:r>
        <w:t>!</w:t>
      </w:r>
      <w:r w:rsidR="00581D69">
        <w:t xml:space="preserve"> Vyfoťte nebo vypište do </w:t>
      </w:r>
      <w:proofErr w:type="spellStart"/>
      <w:r w:rsidR="00581D69">
        <w:t>wordu</w:t>
      </w:r>
      <w:proofErr w:type="spellEnd"/>
      <w:r w:rsidR="00581D69">
        <w:t>)</w:t>
      </w:r>
    </w:p>
    <w:p w14:paraId="6195EC83" w14:textId="4F9F3ABA" w:rsidR="00581D69" w:rsidRDefault="00581D69"/>
    <w:p w14:paraId="2A9CC2F2" w14:textId="7322C9B3" w:rsidR="00581D69" w:rsidRDefault="00581D69">
      <w:r w:rsidRPr="00ED41D2">
        <w:rPr>
          <w:b/>
          <w:bCs/>
        </w:rPr>
        <w:t>Kvíz:</w:t>
      </w:r>
      <w:r>
        <w:t xml:space="preserve"> </w:t>
      </w:r>
      <w:r w:rsidR="00B033B4">
        <w:t xml:space="preserve">FIRST CONDITIONAL v aplikaci </w:t>
      </w:r>
      <w:proofErr w:type="spellStart"/>
      <w:r w:rsidR="00B033B4">
        <w:t>Kahoot</w:t>
      </w:r>
      <w:proofErr w:type="spellEnd"/>
      <w:r w:rsidR="00B033B4">
        <w:t xml:space="preserve">. </w:t>
      </w:r>
      <w:r w:rsidR="009D6DD6">
        <w:t xml:space="preserve">Zašlu na společný mail ve </w:t>
      </w:r>
      <w:r w:rsidR="009D6DD6" w:rsidRPr="00ED41D2">
        <w:rPr>
          <w:highlight w:val="yellow"/>
        </w:rPr>
        <w:t xml:space="preserve">středu </w:t>
      </w:r>
      <w:r w:rsidR="00EF31C7" w:rsidRPr="00ED41D2">
        <w:rPr>
          <w:highlight w:val="yellow"/>
        </w:rPr>
        <w:t>27.1</w:t>
      </w:r>
      <w:r w:rsidR="00EF31C7">
        <w:t>. po vaší poslední hodině (</w:t>
      </w:r>
      <w:r w:rsidR="00ED41D2">
        <w:t xml:space="preserve">tedy </w:t>
      </w:r>
      <w:r w:rsidR="00EF31C7">
        <w:t xml:space="preserve">v 11.45) – test bude časově limitován </w:t>
      </w:r>
      <w:r w:rsidR="00F43433">
        <w:t>–</w:t>
      </w:r>
      <w:r w:rsidR="00EF31C7">
        <w:t xml:space="preserve"> </w:t>
      </w:r>
      <w:r w:rsidR="00F43433">
        <w:t>15 minut.</w:t>
      </w:r>
    </w:p>
    <w:p w14:paraId="1613FC88" w14:textId="6BB50707" w:rsidR="00F43433" w:rsidRPr="00ED41D2" w:rsidRDefault="00F43433">
      <w:pPr>
        <w:rPr>
          <w:b/>
          <w:bCs/>
        </w:rPr>
      </w:pPr>
      <w:r w:rsidRPr="00ED41D2">
        <w:rPr>
          <w:b/>
          <w:bCs/>
        </w:rPr>
        <w:t>Pro opakování:</w:t>
      </w:r>
    </w:p>
    <w:p w14:paraId="1ADB98F2" w14:textId="63395241" w:rsidR="00F43433" w:rsidRDefault="007C1468">
      <w:r>
        <w:t>(</w:t>
      </w:r>
      <w:hyperlink r:id="rId4" w:history="1">
        <w:r w:rsidRPr="004A3105">
          <w:rPr>
            <w:rStyle w:val="Hypertextovodkaz"/>
          </w:rPr>
          <w:t>https://www.helpforenglish.cz/article/2006051701-podminkove-vety-uvod-a-prehled</w:t>
        </w:r>
      </w:hyperlink>
      <w:r>
        <w:t xml:space="preserve"> - nás zatím zajímá jen nultý a první)</w:t>
      </w:r>
    </w:p>
    <w:p w14:paraId="29157622" w14:textId="2B65E73A" w:rsidR="007C1468" w:rsidRDefault="00E658CF">
      <w:r>
        <w:t xml:space="preserve">Testy pro procvičení: </w:t>
      </w:r>
      <w:hyperlink r:id="rId5" w:history="1">
        <w:r w:rsidRPr="004A3105">
          <w:rPr>
            <w:rStyle w:val="Hypertextovodkaz"/>
          </w:rPr>
          <w:t>https://www.perfect-english-grammar.com/first-conditional-exercise-1.html</w:t>
        </w:r>
      </w:hyperlink>
    </w:p>
    <w:p w14:paraId="1E90E628" w14:textId="723063E8" w:rsidR="00E658CF" w:rsidRDefault="00ED41D2">
      <w:r w:rsidRPr="00ED41D2">
        <w:rPr>
          <w:b/>
          <w:bCs/>
        </w:rPr>
        <w:t>Bonus</w:t>
      </w:r>
      <w:r>
        <w:t xml:space="preserve">: zopakujte si </w:t>
      </w:r>
      <w:proofErr w:type="spellStart"/>
      <w:r>
        <w:t>will</w:t>
      </w:r>
      <w:proofErr w:type="spellEnd"/>
      <w:r>
        <w:t xml:space="preserve"> a </w:t>
      </w:r>
      <w:proofErr w:type="spellStart"/>
      <w:r>
        <w:t>going</w:t>
      </w:r>
      <w:proofErr w:type="spellEnd"/>
      <w:r>
        <w:t xml:space="preserve"> – určitě se k tomu brzy vrátíme!</w:t>
      </w:r>
    </w:p>
    <w:p w14:paraId="4575A155" w14:textId="60AA4209" w:rsidR="00ED41D2" w:rsidRDefault="00ED41D2">
      <w:r w:rsidRPr="00ED41D2">
        <w:t>https://www.englisch-hilfen.de/en/exercises/tenses/will_going_to_future.htm</w:t>
      </w:r>
    </w:p>
    <w:p w14:paraId="463E78AC" w14:textId="65A82776" w:rsidR="003224A3" w:rsidRDefault="003224A3"/>
    <w:p w14:paraId="7EFED6EB" w14:textId="77777777" w:rsidR="003224A3" w:rsidRDefault="003224A3"/>
    <w:sectPr w:rsidR="00322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A3"/>
    <w:rsid w:val="003224A3"/>
    <w:rsid w:val="00581D69"/>
    <w:rsid w:val="007C1468"/>
    <w:rsid w:val="009D6DD6"/>
    <w:rsid w:val="00B033B4"/>
    <w:rsid w:val="00D73C8B"/>
    <w:rsid w:val="00E658CF"/>
    <w:rsid w:val="00ED41D2"/>
    <w:rsid w:val="00EF31C7"/>
    <w:rsid w:val="00F4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A93B"/>
  <w15:chartTrackingRefBased/>
  <w15:docId w15:val="{964130E5-4BC1-4F17-9B96-016DEF97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146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C1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erfect-english-grammar.com/first-conditional-exercise-1.html" TargetMode="External"/><Relationship Id="rId4" Type="http://schemas.openxmlformats.org/officeDocument/2006/relationships/hyperlink" Target="https://www.helpforenglish.cz/article/2006051701-podminkove-vety-uvod-a-prehled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9</cp:revision>
  <dcterms:created xsi:type="dcterms:W3CDTF">2021-01-19T12:26:00Z</dcterms:created>
  <dcterms:modified xsi:type="dcterms:W3CDTF">2021-01-21T07:59:00Z</dcterms:modified>
</cp:coreProperties>
</file>