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903C" w14:textId="52E8CD90" w:rsidR="00B418FE" w:rsidRPr="00675143" w:rsidRDefault="00675143">
      <w:pPr>
        <w:rPr>
          <w:b/>
          <w:bCs/>
        </w:rPr>
      </w:pPr>
      <w:r w:rsidRPr="00675143">
        <w:rPr>
          <w:b/>
          <w:bCs/>
        </w:rPr>
        <w:t>K2DF</w:t>
      </w:r>
    </w:p>
    <w:p w14:paraId="4822F89C" w14:textId="7F545CF7" w:rsidR="00675143" w:rsidRDefault="00675143">
      <w:r>
        <w:t>Zdravím všechny,</w:t>
      </w:r>
    </w:p>
    <w:p w14:paraId="627F5E53" w14:textId="1430356F" w:rsidR="00675143" w:rsidRDefault="00675143">
      <w:r>
        <w:t>Tento týden si budete dělat výpisky z dokumentu, který přikládám k instrukcím. Pro někoho to může být docela zajímavé, budete si číst o filozofech/astronomech/vědcích, kteří přišli s naprosto novými myšlenkami…no a někteří skončili nedobře.</w:t>
      </w:r>
    </w:p>
    <w:p w14:paraId="339767BF" w14:textId="23867542" w:rsidR="00675143" w:rsidRDefault="00675143" w:rsidP="00675143">
      <w:pPr>
        <w:pStyle w:val="Odstavecseseznamem"/>
        <w:numPr>
          <w:ilvl w:val="0"/>
          <w:numId w:val="1"/>
        </w:numPr>
      </w:pPr>
      <w:r>
        <w:t>Udělejte si výpisky, další hodinu se na to podíváme</w:t>
      </w:r>
    </w:p>
    <w:p w14:paraId="441D0507" w14:textId="71676391" w:rsidR="00675143" w:rsidRDefault="00675143" w:rsidP="00675143">
      <w:pPr>
        <w:pStyle w:val="Odstavecseseznamem"/>
        <w:numPr>
          <w:ilvl w:val="0"/>
          <w:numId w:val="1"/>
        </w:numPr>
      </w:pPr>
      <w:r>
        <w:t xml:space="preserve">Odpovězte na otázky pod textem a pošlete v tělu mailu, součástí dokumentu je taky </w:t>
      </w:r>
      <w:proofErr w:type="spellStart"/>
      <w:r>
        <w:t>podcast</w:t>
      </w:r>
      <w:proofErr w:type="spellEnd"/>
    </w:p>
    <w:p w14:paraId="2663AAC3" w14:textId="7547E88B" w:rsidR="00675143" w:rsidRDefault="00675143" w:rsidP="00675143"/>
    <w:p w14:paraId="62B1082B" w14:textId="77777777" w:rsidR="00675143" w:rsidRDefault="00675143" w:rsidP="00675143"/>
    <w:p w14:paraId="6E99695A" w14:textId="77777777" w:rsidR="00675143" w:rsidRDefault="00675143"/>
    <w:sectPr w:rsidR="0067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47D1"/>
    <w:multiLevelType w:val="hybridMultilevel"/>
    <w:tmpl w:val="C694CA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43"/>
    <w:rsid w:val="00675143"/>
    <w:rsid w:val="00B4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DCD7"/>
  <w15:chartTrackingRefBased/>
  <w15:docId w15:val="{9B25CFB4-9078-4D9A-93EF-C01E601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2021-01-08T12:53:00Z</dcterms:created>
  <dcterms:modified xsi:type="dcterms:W3CDTF">2021-01-08T12:53:00Z</dcterms:modified>
</cp:coreProperties>
</file>