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BFCE3" w14:textId="44E9E5F1" w:rsidR="002E4697" w:rsidRPr="00BE0474" w:rsidRDefault="00EB1499">
      <w:pPr>
        <w:jc w:val="center"/>
        <w:rPr>
          <w:rFonts w:hint="eastAsia"/>
          <w:sz w:val="32"/>
          <w:szCs w:val="32"/>
          <w:lang w:val="cs-CZ"/>
        </w:rPr>
      </w:pPr>
      <w:bookmarkStart w:id="0" w:name="_GoBack"/>
      <w:bookmarkEnd w:id="0"/>
      <w:r w:rsidRPr="00BE0474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Odmocnina jako funkce</w:t>
      </w:r>
      <w:r w:rsidR="002104E5" w:rsidRPr="00BE0474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 pro K2/MAT, na </w:t>
      </w:r>
      <w:r w:rsidRPr="00BE0474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16</w:t>
      </w:r>
      <w:r w:rsidR="002104E5" w:rsidRPr="00BE0474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. 1. – </w:t>
      </w:r>
      <w:r w:rsidRPr="00BE0474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22</w:t>
      </w:r>
      <w:r w:rsidR="002104E5" w:rsidRPr="00BE0474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. 1. 2021</w:t>
      </w:r>
    </w:p>
    <w:p w14:paraId="49E16954" w14:textId="70B09596" w:rsidR="002E4697" w:rsidRPr="00BE0474" w:rsidRDefault="002E4697">
      <w:pPr>
        <w:rPr>
          <w:rFonts w:hint="eastAsia"/>
          <w:lang w:val="cs-CZ"/>
        </w:rPr>
      </w:pPr>
    </w:p>
    <w:p w14:paraId="0E919906" w14:textId="17DC548D" w:rsidR="00D527D6" w:rsidRPr="00BE0474" w:rsidRDefault="00EB1499" w:rsidP="00D527D6">
      <w:pPr>
        <w:rPr>
          <w:rFonts w:ascii="Times New Roman" w:hAnsi="Times New Roman" w:cs="Times New Roman"/>
          <w:lang w:val="cs-CZ"/>
        </w:rPr>
      </w:pPr>
      <w:r w:rsidRPr="00BE0474">
        <w:rPr>
          <w:rFonts w:ascii="Times New Roman" w:hAnsi="Times New Roman" w:cs="Times New Roman"/>
          <w:lang w:val="cs-CZ"/>
        </w:rPr>
        <w:t>Doplňte tabulky a s</w:t>
      </w:r>
      <w:r w:rsidR="00244537" w:rsidRPr="00BE0474">
        <w:rPr>
          <w:rFonts w:ascii="Times New Roman" w:hAnsi="Times New Roman" w:cs="Times New Roman"/>
          <w:lang w:val="cs-CZ"/>
        </w:rPr>
        <w:t>estavte grafy následujících funkcí.</w:t>
      </w:r>
      <w:r w:rsidRPr="00BE0474">
        <w:rPr>
          <w:rFonts w:ascii="Times New Roman" w:hAnsi="Times New Roman" w:cs="Times New Roman"/>
          <w:lang w:val="cs-CZ"/>
        </w:rPr>
        <w:t xml:space="preserve"> </w:t>
      </w:r>
    </w:p>
    <w:p w14:paraId="2CC8C91C" w14:textId="77777777" w:rsidR="00EB1499" w:rsidRPr="00BE0474" w:rsidRDefault="00EB1499" w:rsidP="00D527D6">
      <w:pPr>
        <w:rPr>
          <w:rFonts w:ascii="Times New Roman" w:hAnsi="Times New Roman" w:cs="Times New Roman"/>
          <w:lang w:val="cs-CZ"/>
        </w:rPr>
      </w:pPr>
    </w:p>
    <w:p w14:paraId="40C3F961" w14:textId="3B4C3E95" w:rsidR="00244537" w:rsidRPr="00BE0474" w:rsidRDefault="00244537" w:rsidP="00244537">
      <w:pPr>
        <w:rPr>
          <w:rFonts w:ascii="Times New Roman" w:eastAsiaTheme="minorEastAsia" w:hAnsi="Times New Roman" w:cs="Times New Roman"/>
          <w:b/>
          <w:u w:val="single"/>
          <w:lang w:val="cs-CZ"/>
        </w:rPr>
      </w:pPr>
      <w:r w:rsidRPr="00BE0474">
        <w:rPr>
          <w:rFonts w:ascii="Times New Roman" w:eastAsiaTheme="minorEastAsia" w:hAnsi="Times New Roman" w:cs="Times New Roman"/>
          <w:b/>
          <w:u w:val="single"/>
          <w:lang w:val="cs-CZ"/>
        </w:rPr>
        <w:t>Úloha 1 (novinka)</w:t>
      </w:r>
    </w:p>
    <w:p w14:paraId="3942D215" w14:textId="35CCFEF9" w:rsidR="00244537" w:rsidRPr="00BE0474" w:rsidRDefault="00244537" w:rsidP="00244537">
      <w:pPr>
        <w:rPr>
          <w:rFonts w:ascii="Times New Roman" w:eastAsiaTheme="minorEastAsia" w:hAnsi="Times New Roman" w:cs="Times New Roman"/>
          <w:lang w:val="cs-CZ"/>
        </w:rPr>
      </w:pPr>
      <w:r w:rsidRPr="00BE0474">
        <w:rPr>
          <w:rFonts w:ascii="Times New Roman" w:eastAsiaTheme="minorEastAsia" w:hAnsi="Times New Roman" w:cs="Times New Roman"/>
          <w:lang w:val="cs-CZ"/>
        </w:rPr>
        <w:t xml:space="preserve">Doplňte tabulku a nakreslete graf funkce </w:t>
      </w:r>
      <m:oMath>
        <m:r>
          <w:rPr>
            <w:rFonts w:ascii="Cambria Math" w:eastAsiaTheme="minorEastAsia" w:hAnsi="Cambria Math" w:cs="Times New Roman"/>
            <w:lang w:val="cs-CZ"/>
          </w:rPr>
          <m:t>f:y=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cs-CZ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cs-CZ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lang w:val="cs-CZ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lang w:val="cs-CZ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lang w:val="cs-CZ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lang w:val="cs-CZ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lang w:val="cs-CZ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cs-CZ"/>
              </w:rPr>
              <m:t>x</m:t>
            </m:r>
          </m:e>
        </m:rad>
      </m:oMath>
      <w:r w:rsidRPr="00BE0474">
        <w:rPr>
          <w:rFonts w:ascii="Times New Roman" w:eastAsiaTheme="minorEastAsia" w:hAnsi="Times New Roman" w:cs="Times New Roman"/>
          <w:lang w:val="cs-CZ"/>
        </w:rPr>
        <w:t xml:space="preserve"> (má smysl jen pro </w:t>
      </w:r>
      <m:oMath>
        <m:r>
          <w:rPr>
            <w:rFonts w:ascii="Cambria Math" w:eastAsiaTheme="minorEastAsia" w:hAnsi="Cambria Math" w:cs="Times New Roman"/>
            <w:lang w:val="cs-CZ"/>
          </w:rPr>
          <m:t>x≥0</m:t>
        </m:r>
      </m:oMath>
      <w:r w:rsidRPr="00BE0474">
        <w:rPr>
          <w:rFonts w:ascii="Times New Roman" w:eastAsiaTheme="minorEastAsia" w:hAnsi="Times New Roman" w:cs="Times New Roman"/>
          <w:lang w:val="cs-CZ"/>
        </w:rPr>
        <w:t xml:space="preserve">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711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244537" w:rsidRPr="00BE0474" w14:paraId="2D9D4AE7" w14:textId="77777777" w:rsidTr="00015F18">
        <w:tc>
          <w:tcPr>
            <w:tcW w:w="1101" w:type="dxa"/>
          </w:tcPr>
          <w:p w14:paraId="53825348" w14:textId="77777777" w:rsidR="00244537" w:rsidRPr="00BE0474" w:rsidRDefault="00244537" w:rsidP="00015F18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474">
              <w:rPr>
                <w:rFonts w:ascii="Times New Roman" w:eastAsiaTheme="minorEastAsia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1" w:type="dxa"/>
          </w:tcPr>
          <w:p w14:paraId="49C1E153" w14:textId="77777777" w:rsidR="00244537" w:rsidRPr="00BE0474" w:rsidRDefault="00244537" w:rsidP="00015F18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47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</w:tcPr>
          <w:p w14:paraId="2DEE03C5" w14:textId="77777777" w:rsidR="00244537" w:rsidRPr="00BE0474" w:rsidRDefault="00244537" w:rsidP="00015F18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474">
              <w:rPr>
                <w:rFonts w:ascii="Times New Roman" w:eastAsiaTheme="minorEastAsia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06" w:type="dxa"/>
          </w:tcPr>
          <w:p w14:paraId="1F137582" w14:textId="77777777" w:rsidR="00244537" w:rsidRPr="00BE0474" w:rsidRDefault="00244537" w:rsidP="00015F18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474">
              <w:rPr>
                <w:rFonts w:ascii="Times New Roman" w:eastAsiaTheme="minorEastAsia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6" w:type="dxa"/>
          </w:tcPr>
          <w:p w14:paraId="488FC701" w14:textId="77777777" w:rsidR="00244537" w:rsidRPr="00BE0474" w:rsidRDefault="00244537" w:rsidP="00015F18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474">
              <w:rPr>
                <w:rFonts w:ascii="Times New Roman" w:eastAsiaTheme="minorEastAsia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906" w:type="dxa"/>
          </w:tcPr>
          <w:p w14:paraId="4ED255D7" w14:textId="77777777" w:rsidR="00244537" w:rsidRPr="00BE0474" w:rsidRDefault="00244537" w:rsidP="00015F18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47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14:paraId="76340932" w14:textId="77777777" w:rsidR="00244537" w:rsidRPr="00BE0474" w:rsidRDefault="00244537" w:rsidP="00015F18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47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14:paraId="4551B92D" w14:textId="77777777" w:rsidR="00244537" w:rsidRPr="00BE0474" w:rsidRDefault="00244537" w:rsidP="00015F18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47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14:paraId="6B39D07B" w14:textId="77777777" w:rsidR="00244537" w:rsidRPr="00BE0474" w:rsidRDefault="00244537" w:rsidP="00015F18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474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14:paraId="23FFF66C" w14:textId="77777777" w:rsidR="00244537" w:rsidRPr="00BE0474" w:rsidRDefault="00244537" w:rsidP="00015F18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474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</w:tr>
      <w:tr w:rsidR="00244537" w:rsidRPr="00BE0474" w14:paraId="496069F9" w14:textId="77777777" w:rsidTr="00015F18">
        <w:tc>
          <w:tcPr>
            <w:tcW w:w="1101" w:type="dxa"/>
          </w:tcPr>
          <w:p w14:paraId="46C28449" w14:textId="77777777" w:rsidR="00396BF9" w:rsidRDefault="00244537" w:rsidP="00015F18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f:y=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  <w:p w14:paraId="064F4634" w14:textId="0D6D969D" w:rsidR="00244537" w:rsidRPr="00BE0474" w:rsidRDefault="00396BF9" w:rsidP="00015F18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(=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dxa"/>
          </w:tcPr>
          <w:p w14:paraId="2A44FAE7" w14:textId="77777777" w:rsidR="00244537" w:rsidRPr="00BE0474" w:rsidRDefault="00244537" w:rsidP="00015F18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335A4ABB" w14:textId="77777777" w:rsidR="00244537" w:rsidRPr="00BE0474" w:rsidRDefault="00244537" w:rsidP="00015F18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29F1C778" w14:textId="77777777" w:rsidR="00244537" w:rsidRPr="00BE0474" w:rsidRDefault="00244537" w:rsidP="00015F18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3B7E10C6" w14:textId="77777777" w:rsidR="00244537" w:rsidRPr="00BE0474" w:rsidRDefault="00244537" w:rsidP="00015F18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6E564F06" w14:textId="77777777" w:rsidR="00244537" w:rsidRPr="00BE0474" w:rsidRDefault="00244537" w:rsidP="00015F18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002283E2" w14:textId="77777777" w:rsidR="00244537" w:rsidRPr="00BE0474" w:rsidRDefault="00244537" w:rsidP="00015F18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472A1B64" w14:textId="77777777" w:rsidR="00244537" w:rsidRPr="00BE0474" w:rsidRDefault="00244537" w:rsidP="00015F18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35699E34" w14:textId="77777777" w:rsidR="00244537" w:rsidRPr="00BE0474" w:rsidRDefault="00244537" w:rsidP="00015F18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2FE6EEB5" w14:textId="77777777" w:rsidR="00244537" w:rsidRPr="00BE0474" w:rsidRDefault="00244537" w:rsidP="00015F18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12CE5598" w14:textId="77777777" w:rsidR="00244537" w:rsidRPr="00BE0474" w:rsidRDefault="00244537" w:rsidP="00244537">
      <w:pPr>
        <w:rPr>
          <w:rFonts w:ascii="Times New Roman" w:eastAsiaTheme="minorEastAsia" w:hAnsi="Times New Roman" w:cs="Times New Roman"/>
          <w:lang w:val="cs-CZ"/>
        </w:rPr>
      </w:pPr>
    </w:p>
    <w:p w14:paraId="6DD71AD7" w14:textId="77777777" w:rsidR="00244537" w:rsidRPr="00BE0474" w:rsidRDefault="00244537" w:rsidP="00244537">
      <w:pPr>
        <w:rPr>
          <w:rFonts w:ascii="Times New Roman" w:eastAsiaTheme="minorEastAsia" w:hAnsi="Times New Roman" w:cs="Times New Roman"/>
          <w:b/>
          <w:u w:val="single"/>
          <w:lang w:val="cs-CZ"/>
        </w:rPr>
      </w:pPr>
    </w:p>
    <w:p w14:paraId="10B65D6C" w14:textId="0C2264D9" w:rsidR="00244537" w:rsidRPr="00BE0474" w:rsidRDefault="00244537" w:rsidP="00244537">
      <w:pPr>
        <w:rPr>
          <w:rFonts w:ascii="Times New Roman" w:eastAsiaTheme="minorEastAsia" w:hAnsi="Times New Roman" w:cs="Times New Roman"/>
          <w:b/>
          <w:u w:val="single"/>
          <w:lang w:val="cs-CZ"/>
        </w:rPr>
      </w:pPr>
      <w:r w:rsidRPr="00BE0474">
        <w:rPr>
          <w:rFonts w:ascii="Times New Roman" w:eastAsiaTheme="minorEastAsia" w:hAnsi="Times New Roman" w:cs="Times New Roman"/>
          <w:b/>
          <w:u w:val="single"/>
          <w:lang w:val="cs-CZ"/>
        </w:rPr>
        <w:t>Úloha 2 (opakovací)</w:t>
      </w:r>
    </w:p>
    <w:p w14:paraId="3F2AAA5D" w14:textId="47486AD7" w:rsidR="00244537" w:rsidRPr="00BE0474" w:rsidRDefault="00244537" w:rsidP="00244537">
      <w:pPr>
        <w:rPr>
          <w:rFonts w:ascii="Times New Roman" w:eastAsiaTheme="minorEastAsia" w:hAnsi="Times New Roman" w:cs="Times New Roman"/>
          <w:lang w:val="cs-CZ"/>
        </w:rPr>
      </w:pPr>
      <w:r w:rsidRPr="00BE0474">
        <w:rPr>
          <w:rFonts w:ascii="Times New Roman" w:eastAsiaTheme="minorEastAsia" w:hAnsi="Times New Roman" w:cs="Times New Roman"/>
          <w:lang w:val="cs-CZ"/>
        </w:rPr>
        <w:t xml:space="preserve">Doplňte tabulku a nakreslete graf kvadratické funkce </w:t>
      </w:r>
      <m:oMath>
        <m:r>
          <w:rPr>
            <w:rFonts w:ascii="Cambria Math" w:eastAsiaTheme="minorEastAsia" w:hAnsi="Cambria Math" w:cs="Times New Roman"/>
            <w:lang w:val="cs-CZ"/>
          </w:rPr>
          <m:t>g:y=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cs-CZ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cs-CZ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lang w:val="cs-CZ"/>
              </w:rPr>
              <m:t>2</m:t>
            </m:r>
          </m:sup>
        </m:sSup>
      </m:oMath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711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244537" w:rsidRPr="00BE0474" w14:paraId="7624BD31" w14:textId="77777777" w:rsidTr="00015F18">
        <w:tc>
          <w:tcPr>
            <w:tcW w:w="1101" w:type="dxa"/>
          </w:tcPr>
          <w:p w14:paraId="62D6791D" w14:textId="77777777" w:rsidR="00244537" w:rsidRPr="00BE0474" w:rsidRDefault="00244537" w:rsidP="00015F18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474">
              <w:rPr>
                <w:rFonts w:ascii="Times New Roman" w:eastAsiaTheme="minorEastAsia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1" w:type="dxa"/>
          </w:tcPr>
          <w:p w14:paraId="58F14ABD" w14:textId="57742A1F" w:rsidR="00244537" w:rsidRPr="00BE0474" w:rsidRDefault="00244537" w:rsidP="00015F18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474">
              <w:rPr>
                <w:rFonts w:ascii="Times New Roman" w:eastAsiaTheme="minorEastAsia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906" w:type="dxa"/>
          </w:tcPr>
          <w:p w14:paraId="3BCD2281" w14:textId="4CF58EAF" w:rsidR="00244537" w:rsidRPr="00BE0474" w:rsidRDefault="00244537" w:rsidP="00015F18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474">
              <w:rPr>
                <w:rFonts w:ascii="Times New Roman" w:eastAsiaTheme="minorEastAsia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06" w:type="dxa"/>
          </w:tcPr>
          <w:p w14:paraId="47B193A4" w14:textId="0BC6C06D" w:rsidR="00244537" w:rsidRPr="00BE0474" w:rsidRDefault="00244537" w:rsidP="00015F18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474">
              <w:rPr>
                <w:rFonts w:ascii="Times New Roman" w:eastAsiaTheme="minorEastAsia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06" w:type="dxa"/>
          </w:tcPr>
          <w:p w14:paraId="0279E02F" w14:textId="4CCA94C2" w:rsidR="00244537" w:rsidRPr="00BE0474" w:rsidRDefault="00244537" w:rsidP="00015F18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474">
              <w:rPr>
                <w:rFonts w:ascii="Times New Roman" w:eastAsiaTheme="minorEastAsia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906" w:type="dxa"/>
          </w:tcPr>
          <w:p w14:paraId="189A2A3E" w14:textId="75235069" w:rsidR="00244537" w:rsidRPr="00BE0474" w:rsidRDefault="00244537" w:rsidP="00015F18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47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</w:tcPr>
          <w:p w14:paraId="6D5344B8" w14:textId="198F2AA1" w:rsidR="00244537" w:rsidRPr="00BE0474" w:rsidRDefault="00244537" w:rsidP="00015F18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474">
              <w:rPr>
                <w:rFonts w:ascii="Times New Roman" w:eastAsiaTheme="minorEastAsia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6" w:type="dxa"/>
          </w:tcPr>
          <w:p w14:paraId="2E804087" w14:textId="6A3CFCE0" w:rsidR="00244537" w:rsidRPr="00BE0474" w:rsidRDefault="00244537" w:rsidP="00015F18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47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14:paraId="09385449" w14:textId="579D8B54" w:rsidR="00244537" w:rsidRPr="00BE0474" w:rsidRDefault="00244537" w:rsidP="00015F18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47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14:paraId="510634CF" w14:textId="1246339C" w:rsidR="00244537" w:rsidRPr="00BE0474" w:rsidRDefault="00244537" w:rsidP="00015F18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47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244537" w:rsidRPr="00BE0474" w14:paraId="66E2C0D8" w14:textId="77777777" w:rsidTr="00015F18">
        <w:tc>
          <w:tcPr>
            <w:tcW w:w="1101" w:type="dxa"/>
          </w:tcPr>
          <w:p w14:paraId="7A7AF264" w14:textId="678972F6" w:rsidR="00244537" w:rsidRPr="00BE0474" w:rsidRDefault="00244537" w:rsidP="00244537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f:y=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11" w:type="dxa"/>
          </w:tcPr>
          <w:p w14:paraId="59B1CE41" w14:textId="77777777" w:rsidR="00244537" w:rsidRPr="00BE0474" w:rsidRDefault="00244537" w:rsidP="00015F18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15426B0F" w14:textId="77777777" w:rsidR="00244537" w:rsidRPr="00BE0474" w:rsidRDefault="00244537" w:rsidP="00015F18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3011D0F4" w14:textId="77777777" w:rsidR="00244537" w:rsidRPr="00BE0474" w:rsidRDefault="00244537" w:rsidP="00015F18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3689E474" w14:textId="77777777" w:rsidR="00244537" w:rsidRPr="00BE0474" w:rsidRDefault="00244537" w:rsidP="00015F18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630DF860" w14:textId="77777777" w:rsidR="00244537" w:rsidRPr="00BE0474" w:rsidRDefault="00244537" w:rsidP="00015F18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29FE6A98" w14:textId="77777777" w:rsidR="00244537" w:rsidRPr="00BE0474" w:rsidRDefault="00244537" w:rsidP="00015F18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204C1C64" w14:textId="77777777" w:rsidR="00244537" w:rsidRPr="00BE0474" w:rsidRDefault="00244537" w:rsidP="00015F18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22E9F3A2" w14:textId="77777777" w:rsidR="00244537" w:rsidRPr="00BE0474" w:rsidRDefault="00244537" w:rsidP="00015F18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04345663" w14:textId="77777777" w:rsidR="00244537" w:rsidRPr="00BE0474" w:rsidRDefault="00244537" w:rsidP="00015F18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1AB8F13C" w14:textId="44D2631B" w:rsidR="00DC748D" w:rsidRPr="00BE0474" w:rsidRDefault="00DC748D">
      <w:pPr>
        <w:rPr>
          <w:rFonts w:ascii="Times New Roman" w:hAnsi="Times New Roman" w:cs="Times New Roman"/>
          <w:lang w:val="cs-CZ"/>
        </w:rPr>
      </w:pPr>
    </w:p>
    <w:p w14:paraId="5630CEC9" w14:textId="2979D5E7" w:rsidR="00244537" w:rsidRPr="00BE0474" w:rsidRDefault="00244537">
      <w:pPr>
        <w:rPr>
          <w:rFonts w:ascii="Times New Roman" w:hAnsi="Times New Roman" w:cs="Times New Roman"/>
          <w:lang w:val="cs-CZ"/>
        </w:rPr>
      </w:pPr>
    </w:p>
    <w:p w14:paraId="0F864E3C" w14:textId="29D5BF4A" w:rsidR="00244537" w:rsidRPr="00BE0474" w:rsidRDefault="00244537" w:rsidP="00244537">
      <w:pPr>
        <w:rPr>
          <w:rFonts w:ascii="Times New Roman" w:hAnsi="Times New Roman" w:cs="Times New Roman"/>
          <w:b/>
          <w:u w:val="single"/>
          <w:lang w:val="cs-CZ"/>
        </w:rPr>
      </w:pPr>
      <w:r w:rsidRPr="00BE0474">
        <w:rPr>
          <w:rFonts w:ascii="Times New Roman" w:hAnsi="Times New Roman" w:cs="Times New Roman"/>
          <w:b/>
          <w:u w:val="single"/>
          <w:lang w:val="cs-CZ"/>
        </w:rPr>
        <w:t>Úloha 3 (srovnávací)</w:t>
      </w:r>
    </w:p>
    <w:p w14:paraId="6BFBCB02" w14:textId="2E05A01F" w:rsidR="00244537" w:rsidRDefault="00244537" w:rsidP="00244537">
      <w:pPr>
        <w:rPr>
          <w:rFonts w:ascii="Times New Roman" w:hAnsi="Times New Roman" w:cs="Times New Roman"/>
          <w:lang w:val="cs-CZ"/>
        </w:rPr>
      </w:pPr>
      <w:r w:rsidRPr="00BE0474">
        <w:rPr>
          <w:rFonts w:ascii="Times New Roman" w:hAnsi="Times New Roman" w:cs="Times New Roman"/>
          <w:lang w:val="cs-CZ"/>
        </w:rPr>
        <w:t>Porovnejte oba grafy a zapište, co je na tomto srovnání zajímavého.</w:t>
      </w:r>
    </w:p>
    <w:p w14:paraId="28DC8C98" w14:textId="300A7A10" w:rsidR="00396BF9" w:rsidRDefault="00396BF9" w:rsidP="00244537">
      <w:pPr>
        <w:rPr>
          <w:rFonts w:ascii="Times New Roman" w:hAnsi="Times New Roman" w:cs="Times New Roman"/>
          <w:lang w:val="cs-CZ"/>
        </w:rPr>
      </w:pPr>
    </w:p>
    <w:p w14:paraId="1CF97F4C" w14:textId="2A954507" w:rsidR="00396BF9" w:rsidRDefault="00396BF9" w:rsidP="00244537">
      <w:pPr>
        <w:rPr>
          <w:rFonts w:ascii="Times New Roman" w:hAnsi="Times New Roman" w:cs="Times New Roman"/>
          <w:lang w:val="cs-CZ"/>
        </w:rPr>
      </w:pPr>
    </w:p>
    <w:p w14:paraId="3B85DCC8" w14:textId="77777777" w:rsidR="00396BF9" w:rsidRPr="00BE0474" w:rsidRDefault="00396BF9" w:rsidP="00244537">
      <w:pPr>
        <w:rPr>
          <w:rFonts w:ascii="Times New Roman" w:hAnsi="Times New Roman" w:cs="Times New Roman"/>
          <w:lang w:val="cs-CZ"/>
        </w:rPr>
      </w:pPr>
    </w:p>
    <w:p w14:paraId="35394F3D" w14:textId="77777777" w:rsidR="00244537" w:rsidRPr="00BE0474" w:rsidRDefault="00244537" w:rsidP="00244537">
      <w:pPr>
        <w:rPr>
          <w:rFonts w:ascii="Times New Roman" w:hAnsi="Times New Roman" w:cs="Times New Roman"/>
          <w:u w:val="single"/>
          <w:lang w:val="cs-CZ"/>
        </w:rPr>
      </w:pPr>
    </w:p>
    <w:p w14:paraId="742F4554" w14:textId="7AA46367" w:rsidR="00244537" w:rsidRPr="00396BF9" w:rsidRDefault="00244537" w:rsidP="00244537">
      <w:pPr>
        <w:rPr>
          <w:rFonts w:ascii="Times New Roman" w:hAnsi="Times New Roman" w:cs="Times New Roman"/>
          <w:sz w:val="32"/>
          <w:szCs w:val="32"/>
          <w:u w:val="single"/>
          <w:lang w:val="cs-CZ"/>
        </w:rPr>
      </w:pPr>
      <w:r w:rsidRPr="00396BF9">
        <w:rPr>
          <w:rFonts w:ascii="Times New Roman" w:hAnsi="Times New Roman" w:cs="Times New Roman"/>
          <w:sz w:val="32"/>
          <w:szCs w:val="32"/>
          <w:u w:val="single"/>
          <w:lang w:val="cs-CZ"/>
        </w:rPr>
        <w:t xml:space="preserve">Mocninné funkce s racionálním exponentem odpovídají vzorci </w:t>
      </w:r>
    </w:p>
    <w:p w14:paraId="548398F5" w14:textId="77777777" w:rsidR="00244537" w:rsidRPr="00396BF9" w:rsidRDefault="00244537" w:rsidP="00244537">
      <w:pPr>
        <w:rPr>
          <w:rFonts w:ascii="Times New Roman" w:hAnsi="Times New Roman" w:cs="Times New Roman"/>
          <w:sz w:val="32"/>
          <w:szCs w:val="32"/>
          <w:lang w:val="cs-CZ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  <w:lang w:val="cs-CZ"/>
            </w:rPr>
            <m:t>f:y=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cs-CZ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  <w:lang w:val="cs-CZ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cs-C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cs-CZ"/>
                    </w:rPr>
                    <m:t>r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cs-CZ"/>
                    </w:rPr>
                    <m:t>s</m:t>
                  </m:r>
                </m:den>
              </m:f>
            </m:sup>
          </m:sSup>
          <m:r>
            <w:rPr>
              <w:rFonts w:ascii="Cambria Math" w:hAnsi="Cambria Math" w:cs="Times New Roman"/>
              <w:sz w:val="32"/>
              <w:szCs w:val="32"/>
              <w:lang w:val="cs-CZ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cs-CZ"/>
                </w:rPr>
              </m:ctrlPr>
            </m:radPr>
            <m:deg>
              <m:r>
                <w:rPr>
                  <w:rFonts w:ascii="Cambria Math" w:hAnsi="Cambria Math" w:cs="Times New Roman"/>
                  <w:sz w:val="32"/>
                  <w:szCs w:val="32"/>
                  <w:lang w:val="cs-CZ"/>
                </w:rPr>
                <m:t>s</m:t>
              </m:r>
            </m:deg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cs-C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cs-CZ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cs-CZ"/>
                    </w:rPr>
                    <m:t>r</m:t>
                  </m:r>
                </m:sup>
              </m:sSup>
            </m:e>
          </m:rad>
        </m:oMath>
      </m:oMathPara>
    </w:p>
    <w:p w14:paraId="578FC924" w14:textId="77777777" w:rsidR="00244537" w:rsidRPr="00396BF9" w:rsidRDefault="00244537" w:rsidP="00244537">
      <w:pPr>
        <w:rPr>
          <w:rFonts w:ascii="Times New Roman" w:hAnsi="Times New Roman" w:cs="Times New Roman"/>
          <w:sz w:val="32"/>
          <w:szCs w:val="32"/>
          <w:u w:val="single"/>
          <w:lang w:val="cs-CZ"/>
        </w:rPr>
      </w:pPr>
      <w:r w:rsidRPr="00396BF9">
        <w:rPr>
          <w:rFonts w:ascii="Times New Roman" w:hAnsi="Times New Roman" w:cs="Times New Roman"/>
          <w:sz w:val="32"/>
          <w:szCs w:val="32"/>
          <w:u w:val="single"/>
          <w:lang w:val="cs-CZ"/>
        </w:rPr>
        <w:t xml:space="preserve">Příklady </w:t>
      </w:r>
    </w:p>
    <w:p w14:paraId="422457A0" w14:textId="77777777" w:rsidR="00244537" w:rsidRPr="00396BF9" w:rsidRDefault="00244537" w:rsidP="00244537">
      <w:pPr>
        <w:rPr>
          <w:rFonts w:ascii="Times New Roman" w:eastAsiaTheme="minorEastAsia" w:hAnsi="Times New Roman" w:cs="Times New Roman"/>
          <w:sz w:val="32"/>
          <w:szCs w:val="32"/>
          <w:lang w:val="cs-CZ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  <w:lang w:val="cs-CZ"/>
            </w:rPr>
            <m:t>p:y=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cs-CZ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  <w:lang w:val="cs-CZ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cs-C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cs-C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cs-CZ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  <w:lang w:val="cs-CZ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cs-CZ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s-CZ"/>
                </w:rPr>
                <m:t>x</m:t>
              </m:r>
            </m:e>
          </m:rad>
        </m:oMath>
      </m:oMathPara>
    </w:p>
    <w:p w14:paraId="07425E09" w14:textId="77777777" w:rsidR="00244537" w:rsidRPr="00396BF9" w:rsidRDefault="00244537" w:rsidP="00244537">
      <w:pPr>
        <w:rPr>
          <w:rFonts w:ascii="Times New Roman" w:eastAsiaTheme="minorEastAsia" w:hAnsi="Times New Roman" w:cs="Times New Roman"/>
          <w:sz w:val="32"/>
          <w:szCs w:val="32"/>
          <w:lang w:val="cs-CZ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  <w:lang w:val="cs-CZ"/>
            </w:rPr>
            <m:t>q:y=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cs-CZ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  <w:lang w:val="cs-CZ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cs-C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cs-C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cs-CZ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  <w:lang w:val="cs-CZ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cs-CZ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s-CZ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s-CZ"/>
                </w:rPr>
                <m:t>x</m:t>
              </m:r>
            </m:e>
          </m:rad>
        </m:oMath>
      </m:oMathPara>
    </w:p>
    <w:p w14:paraId="181E28A2" w14:textId="77777777" w:rsidR="00244537" w:rsidRPr="00396BF9" w:rsidRDefault="00244537" w:rsidP="00244537">
      <w:pPr>
        <w:rPr>
          <w:rFonts w:ascii="Times New Roman" w:eastAsiaTheme="minorEastAsia" w:hAnsi="Times New Roman" w:cs="Times New Roman"/>
          <w:sz w:val="32"/>
          <w:szCs w:val="32"/>
          <w:lang w:val="cs-CZ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  <w:lang w:val="cs-CZ"/>
            </w:rPr>
            <m:t>r:y=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cs-CZ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  <w:lang w:val="cs-CZ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cs-C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cs-CZ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cs-CZ"/>
                    </w:rPr>
                    <m:t>5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  <w:lang w:val="cs-CZ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cs-CZ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cs-CZ"/>
                </w:rPr>
                <m:t>5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cs-C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cs-CZ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cs-CZ"/>
                    </w:rPr>
                    <m:t>2</m:t>
                  </m:r>
                </m:sup>
              </m:sSup>
            </m:e>
          </m:rad>
        </m:oMath>
      </m:oMathPara>
    </w:p>
    <w:p w14:paraId="420FD370" w14:textId="77777777" w:rsidR="00244537" w:rsidRPr="00396BF9" w:rsidRDefault="00244537">
      <w:pPr>
        <w:rPr>
          <w:rFonts w:ascii="Times New Roman" w:hAnsi="Times New Roman" w:cs="Times New Roman"/>
          <w:sz w:val="32"/>
          <w:szCs w:val="32"/>
          <w:lang w:val="cs-CZ"/>
        </w:rPr>
      </w:pPr>
    </w:p>
    <w:sectPr w:rsidR="00244537" w:rsidRPr="00396BF9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84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4697"/>
    <w:rsid w:val="00023B70"/>
    <w:rsid w:val="002104E5"/>
    <w:rsid w:val="00244537"/>
    <w:rsid w:val="002E4697"/>
    <w:rsid w:val="00396BF9"/>
    <w:rsid w:val="003A7E54"/>
    <w:rsid w:val="00615DC6"/>
    <w:rsid w:val="007223EB"/>
    <w:rsid w:val="008C536B"/>
    <w:rsid w:val="00A248E5"/>
    <w:rsid w:val="00A91CE2"/>
    <w:rsid w:val="00A964E6"/>
    <w:rsid w:val="00AE31AB"/>
    <w:rsid w:val="00B77D21"/>
    <w:rsid w:val="00BE0474"/>
    <w:rsid w:val="00C728F5"/>
    <w:rsid w:val="00D33958"/>
    <w:rsid w:val="00D506C2"/>
    <w:rsid w:val="00D527D6"/>
    <w:rsid w:val="00DC748D"/>
    <w:rsid w:val="00DD28C5"/>
    <w:rsid w:val="00DF0AFB"/>
    <w:rsid w:val="00E27B03"/>
    <w:rsid w:val="00EB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B6CE"/>
  <w15:docId w15:val="{9DBD2F58-EBB6-4547-BCAC-97AF3DA9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styleId="Odstavecseseznamem">
    <w:name w:val="List Paragraph"/>
    <w:basedOn w:val="Normln"/>
    <w:qFormat/>
    <w:pPr>
      <w:spacing w:after="160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527D6"/>
    <w:rPr>
      <w:color w:val="808080"/>
    </w:rPr>
  </w:style>
  <w:style w:type="table" w:styleId="Mkatabulky">
    <w:name w:val="Table Grid"/>
    <w:basedOn w:val="Normlntabulka"/>
    <w:uiPriority w:val="39"/>
    <w:rsid w:val="00244537"/>
    <w:pPr>
      <w:suppressAutoHyphens w:val="0"/>
      <w:jc w:val="center"/>
    </w:pPr>
    <w:rPr>
      <w:rFonts w:asciiTheme="minorHAnsi" w:eastAsiaTheme="minorHAnsi" w:hAnsiTheme="minorHAnsi" w:cstheme="minorBidi"/>
      <w:kern w:val="0"/>
      <w:sz w:val="22"/>
      <w:szCs w:val="22"/>
      <w:lang w:val="cs-CZ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101</Words>
  <Characters>600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Jan Hoffmann</cp:lastModifiedBy>
  <cp:revision>74</cp:revision>
  <dcterms:created xsi:type="dcterms:W3CDTF">2017-10-20T23:40:00Z</dcterms:created>
  <dcterms:modified xsi:type="dcterms:W3CDTF">2021-01-15T18:40:00Z</dcterms:modified>
  <dc:language>cs-CZ</dc:language>
</cp:coreProperties>
</file>