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4AE59" w14:textId="621865EC" w:rsidR="00413056" w:rsidRPr="00A05EDC" w:rsidRDefault="001D317F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</w:pPr>
      <w:bookmarkStart w:id="0" w:name="_GoBack"/>
      <w:bookmarkEnd w:id="0"/>
      <w:r w:rsidRPr="00A05ED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MAT pro K2, úkol na </w:t>
      </w:r>
      <w:r w:rsidR="00CB24C3" w:rsidRPr="00A05ED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3</w:t>
      </w:r>
      <w:r w:rsidRPr="00A05ED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. lednový úsek (</w:t>
      </w:r>
      <w:r w:rsidR="000620B6" w:rsidRPr="00A05ED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1</w:t>
      </w:r>
      <w:r w:rsidR="00CB24C3" w:rsidRPr="00A05ED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1</w:t>
      </w:r>
      <w:r w:rsidRPr="00A05ED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. celkový)</w:t>
      </w:r>
    </w:p>
    <w:p w14:paraId="38913924" w14:textId="77777777" w:rsidR="00413056" w:rsidRPr="00A05EDC" w:rsidRDefault="0041305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</w:pPr>
    </w:p>
    <w:p w14:paraId="64A71206" w14:textId="78DBE249" w:rsidR="000620B6" w:rsidRPr="00A05EDC" w:rsidRDefault="001D317F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A05EDC">
        <w:rPr>
          <w:rFonts w:ascii="Times New Roman" w:eastAsia="Times New Roman" w:hAnsi="Times New Roman" w:cs="Times New Roman"/>
          <w:sz w:val="22"/>
          <w:szCs w:val="22"/>
          <w:lang w:val="cs-CZ"/>
        </w:rPr>
        <w:t>Řešte pracovní list K2MAT</w:t>
      </w:r>
      <w:r w:rsidR="00CB24C3" w:rsidRPr="00A05EDC">
        <w:rPr>
          <w:rFonts w:ascii="Times New Roman" w:eastAsia="Times New Roman" w:hAnsi="Times New Roman" w:cs="Times New Roman"/>
          <w:sz w:val="22"/>
          <w:szCs w:val="22"/>
          <w:lang w:val="cs-CZ"/>
        </w:rPr>
        <w:t>OdmocninaGraf</w:t>
      </w:r>
      <w:r w:rsidR="00CE6E5F" w:rsidRPr="00A05EDC">
        <w:rPr>
          <w:rFonts w:ascii="Times New Roman" w:eastAsia="Times New Roman" w:hAnsi="Times New Roman" w:cs="Times New Roman"/>
          <w:sz w:val="22"/>
          <w:szCs w:val="22"/>
          <w:lang w:val="cs-CZ"/>
        </w:rPr>
        <w:t>y</w:t>
      </w:r>
      <w:r w:rsidRPr="00A05ED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.docx a odešlete ke kontrole na </w:t>
      </w:r>
    </w:p>
    <w:p w14:paraId="3649E562" w14:textId="440EEEEE" w:rsidR="00413056" w:rsidRPr="00A05EDC" w:rsidRDefault="00176B9C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hyperlink r:id="rId4" w:history="1">
        <w:r w:rsidR="000620B6" w:rsidRPr="00A05EDC">
          <w:rPr>
            <w:rStyle w:val="Hypertextovodkaz"/>
            <w:rFonts w:ascii="Times New Roman" w:eastAsia="Times New Roman" w:hAnsi="Times New Roman" w:cs="Times New Roman"/>
            <w:sz w:val="22"/>
            <w:szCs w:val="22"/>
            <w:lang w:val="cs-CZ"/>
          </w:rPr>
          <w:t>jan.hoffmann@sskk.cz</w:t>
        </w:r>
      </w:hyperlink>
      <w:r w:rsidR="001D317F" w:rsidRPr="00A05EDC">
        <w:rPr>
          <w:rStyle w:val="Internetovodkaz"/>
          <w:rFonts w:ascii="Times New Roman" w:eastAsia="Times New Roman" w:hAnsi="Times New Roman" w:cs="Times New Roman"/>
          <w:color w:val="auto"/>
          <w:sz w:val="22"/>
          <w:szCs w:val="22"/>
          <w:u w:val="none"/>
          <w:lang w:val="cs-CZ"/>
        </w:rPr>
        <w:t xml:space="preserve"> </w:t>
      </w:r>
      <w:r w:rsidR="001D317F" w:rsidRPr="00A05ED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. </w:t>
      </w:r>
    </w:p>
    <w:p w14:paraId="0BF10013" w14:textId="379C83B0" w:rsidR="00A05EDC" w:rsidRPr="00A05EDC" w:rsidRDefault="00A05EDC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A74C5EA" w14:textId="66736D49" w:rsidR="00A05EDC" w:rsidRPr="00A05EDC" w:rsidRDefault="00A05EDC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A05EDC">
        <w:rPr>
          <w:rFonts w:ascii="Times New Roman" w:eastAsia="Times New Roman" w:hAnsi="Times New Roman" w:cs="Times New Roman"/>
          <w:sz w:val="22"/>
          <w:szCs w:val="22"/>
          <w:lang w:val="cs-CZ"/>
        </w:rPr>
        <w:t>Vyjde-li mi čas</w:t>
      </w:r>
      <w:r w:rsidR="00E278E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a okolnosti</w:t>
      </w:r>
      <w:r w:rsidR="00036F0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pro předávku souborů na školní web</w:t>
      </w:r>
      <w:r w:rsidRPr="00A05ED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, měl by se zde v dalších hodinách objevit i sepsaný návod ke staršímu úkolu na kuřecí výběh, který Vám ještě dlužím. </w:t>
      </w:r>
    </w:p>
    <w:p w14:paraId="1AF9229C" w14:textId="62B1739E" w:rsidR="000620B6" w:rsidRPr="00A05EDC" w:rsidRDefault="000620B6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CAD5009" w14:textId="77777777" w:rsidR="000620B6" w:rsidRPr="00A05EDC" w:rsidRDefault="000620B6">
      <w:pPr>
        <w:rPr>
          <w:rFonts w:hint="eastAsia"/>
          <w:sz w:val="22"/>
          <w:szCs w:val="22"/>
          <w:lang w:val="cs-CZ"/>
        </w:rPr>
      </w:pPr>
    </w:p>
    <w:sectPr w:rsidR="000620B6" w:rsidRPr="00A05EDC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56"/>
    <w:rsid w:val="00036F02"/>
    <w:rsid w:val="000620B6"/>
    <w:rsid w:val="000B143B"/>
    <w:rsid w:val="000F76AC"/>
    <w:rsid w:val="00157BA5"/>
    <w:rsid w:val="00176B9C"/>
    <w:rsid w:val="001D317F"/>
    <w:rsid w:val="003022DE"/>
    <w:rsid w:val="003F72D1"/>
    <w:rsid w:val="00413056"/>
    <w:rsid w:val="004A740C"/>
    <w:rsid w:val="00591336"/>
    <w:rsid w:val="007615A4"/>
    <w:rsid w:val="0078574C"/>
    <w:rsid w:val="007B5CB6"/>
    <w:rsid w:val="008E5DCA"/>
    <w:rsid w:val="00944AD3"/>
    <w:rsid w:val="00967679"/>
    <w:rsid w:val="00A05EDC"/>
    <w:rsid w:val="00B32088"/>
    <w:rsid w:val="00C13190"/>
    <w:rsid w:val="00C913D6"/>
    <w:rsid w:val="00CB24C3"/>
    <w:rsid w:val="00CE6E5F"/>
    <w:rsid w:val="00E20D6B"/>
    <w:rsid w:val="00E278EA"/>
    <w:rsid w:val="00EB0701"/>
    <w:rsid w:val="00F5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509A"/>
  <w15:docId w15:val="{9DBD2F58-EBB6-4547-BCAC-97AF3DA9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 w:val="0"/>
      <w:overflowPunct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0620B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62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321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30</cp:revision>
  <dcterms:created xsi:type="dcterms:W3CDTF">2021-01-08T20:08:00Z</dcterms:created>
  <dcterms:modified xsi:type="dcterms:W3CDTF">2021-01-15T18:40:00Z</dcterms:modified>
  <dc:language>cs-CZ</dc:language>
</cp:coreProperties>
</file>