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557F" w14:textId="6924FCF8" w:rsidR="004836C5" w:rsidRPr="004D3AE8" w:rsidRDefault="004836C5" w:rsidP="004836C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3AE8">
        <w:rPr>
          <w:rFonts w:ascii="Times New Roman" w:hAnsi="Times New Roman" w:cs="Times New Roman"/>
          <w:b/>
          <w:sz w:val="32"/>
          <w:szCs w:val="32"/>
          <w:u w:val="single"/>
        </w:rPr>
        <w:t>Racionální funkce: Lineární lomené funkce,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7.</w:t>
      </w:r>
      <w:r w:rsidR="00AA41CB">
        <w:rPr>
          <w:rFonts w:ascii="Times New Roman" w:hAnsi="Times New Roman" w:cs="Times New Roman"/>
          <w:b/>
          <w:sz w:val="32"/>
          <w:szCs w:val="32"/>
          <w:u w:val="single"/>
        </w:rPr>
        <w:t>/28.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1. 2021</w:t>
      </w:r>
      <w:r w:rsidRPr="004D3AE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286B2A5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Racionální funkce je jakákoliv funkce, kterou lze vyjádřit jako podíl dvou mnohočlenů. </w:t>
      </w:r>
    </w:p>
    <w:p w14:paraId="24801EB0" w14:textId="77777777" w:rsidR="004836C5" w:rsidRPr="00107689" w:rsidRDefault="004836C5" w:rsidP="004836C5">
      <w:pPr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  , kde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(x)≠0</m:t>
        </m:r>
      </m:oMath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22608FF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8340E47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Lineární lomená funkce je jakákoliv funkce, kterou lze zapsat jako podíl dvou lineárních funkcí. </w:t>
      </w:r>
    </w:p>
    <w:p w14:paraId="3014AC5C" w14:textId="77777777" w:rsidR="004836C5" w:rsidRPr="00107689" w:rsidRDefault="004836C5" w:rsidP="004836C5">
      <w:pPr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ax+b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cx+d</m:t>
            </m:r>
          </m:den>
        </m:f>
      </m:oMath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 , kde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c, d ∈R ;c≠0</m:t>
        </m:r>
      </m:oMath>
      <w:r w:rsidRPr="001076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42514D9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D9D90FD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Nepřímá úměrnost je speciální (jednoduchý) typ lineární lomené funkce, který lze zapsat ve tvaru </w:t>
      </w:r>
    </w:p>
    <w:p w14:paraId="60D010AD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4"/>
            <w:szCs w:val="24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proofErr w:type="gramStart"/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proofErr w:type="gramEnd"/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kde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k∈R</m:t>
        </m:r>
      </m:oMath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(Tedy </w:t>
      </w:r>
      <w:r w:rsidR="007C702A">
        <w:rPr>
          <w:rFonts w:ascii="Times New Roman" w:eastAsiaTheme="minorEastAsia" w:hAnsi="Times New Roman" w:cs="Times New Roman"/>
          <w:sz w:val="20"/>
          <w:szCs w:val="20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</w:rPr>
        <w:t>reálné číslo</w:t>
      </w:r>
      <w:r w:rsidR="007C702A"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: </w:t>
      </w:r>
      <w:r w:rsidR="007C702A">
        <w:rPr>
          <w:rFonts w:ascii="Times New Roman" w:eastAsiaTheme="minorEastAsia" w:hAnsi="Times New Roman" w:cs="Times New Roman"/>
          <w:sz w:val="20"/>
          <w:szCs w:val="20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</w:rPr>
        <w:t>proměnná</w:t>
      </w:r>
      <w:r w:rsidR="007C702A"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 xml:space="preserve">Definičním oborem i oborem hodnot jsou nenulová čísla. Konkrétní zadání slovních úloh potom často tyto obory dále zužuje. </w:t>
      </w:r>
    </w:p>
    <w:p w14:paraId="291CA3BA" w14:textId="77777777" w:rsidR="007C702A" w:rsidRDefault="007C702A" w:rsidP="007C702A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AC1D91B" w14:textId="77777777" w:rsidR="007C702A" w:rsidRPr="002B02AA" w:rsidRDefault="007C702A" w:rsidP="007C702A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02AA">
        <w:rPr>
          <w:rFonts w:ascii="Times New Roman" w:hAnsi="Times New Roman" w:cs="Times New Roman"/>
          <w:b/>
          <w:sz w:val="32"/>
          <w:szCs w:val="32"/>
          <w:u w:val="single"/>
        </w:rPr>
        <w:t xml:space="preserve">Úloha 1 </w:t>
      </w:r>
    </w:p>
    <w:p w14:paraId="09B2C60A" w14:textId="77777777" w:rsidR="007C702A" w:rsidRPr="002B02AA" w:rsidRDefault="007C702A" w:rsidP="007C702A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 w:rsidRPr="002B02AA">
        <w:rPr>
          <w:rFonts w:ascii="Times New Roman" w:hAnsi="Times New Roman" w:cs="Times New Roman"/>
          <w:sz w:val="32"/>
          <w:szCs w:val="32"/>
        </w:rPr>
        <w:t xml:space="preserve">Obsah obdélníku je </w:t>
      </w:r>
      <m:oMath>
        <m:r>
          <w:rPr>
            <w:rFonts w:ascii="Cambria Math" w:hAnsi="Cambria Math" w:cs="Times New Roman"/>
            <w:sz w:val="32"/>
            <w:szCs w:val="32"/>
          </w:rPr>
          <m:t>S=8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cm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Pr="002B02AA">
        <w:rPr>
          <w:rFonts w:ascii="Times New Roman" w:eastAsiaTheme="minorEastAsia" w:hAnsi="Times New Roman" w:cs="Times New Roman"/>
          <w:sz w:val="32"/>
          <w:szCs w:val="32"/>
        </w:rPr>
        <w:t xml:space="preserve">. Napište vztah mezi velikostmi jeho stran. Zobrazte tento vztah graficky. Určete z grafu stranu čtverce o stejném obsahu. </w:t>
      </w:r>
    </w:p>
    <w:p w14:paraId="2A643052" w14:textId="77777777" w:rsidR="007C702A" w:rsidRPr="002B02AA" w:rsidRDefault="007C702A" w:rsidP="007C702A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 w:rsidRPr="002B02AA">
        <w:rPr>
          <w:rFonts w:ascii="Times New Roman" w:eastAsiaTheme="minorEastAsia" w:hAnsi="Times New Roman" w:cs="Times New Roman"/>
          <w:sz w:val="32"/>
          <w:szCs w:val="32"/>
        </w:rPr>
        <w:t xml:space="preserve">Pomocná tabulka pro sestrojení grafu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7C702A" w:rsidRPr="002B02AA" w14:paraId="0D7A0792" w14:textId="77777777" w:rsidTr="005944DA">
        <w:tc>
          <w:tcPr>
            <w:tcW w:w="1006" w:type="dxa"/>
          </w:tcPr>
          <w:p w14:paraId="609E8697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Strana </w:t>
            </w:r>
            <w:r w:rsidRPr="002B02AA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a</w:t>
            </w:r>
          </w:p>
        </w:tc>
        <w:tc>
          <w:tcPr>
            <w:tcW w:w="1007" w:type="dxa"/>
          </w:tcPr>
          <w:p w14:paraId="3C9E2FAA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07" w:type="dxa"/>
          </w:tcPr>
          <w:p w14:paraId="1B975A50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07" w:type="dxa"/>
          </w:tcPr>
          <w:p w14:paraId="18706277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07" w:type="dxa"/>
          </w:tcPr>
          <w:p w14:paraId="2A7E39F0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07" w:type="dxa"/>
          </w:tcPr>
          <w:p w14:paraId="47816356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07" w:type="dxa"/>
          </w:tcPr>
          <w:p w14:paraId="49CCA818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07" w:type="dxa"/>
          </w:tcPr>
          <w:p w14:paraId="4B596FFE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07" w:type="dxa"/>
          </w:tcPr>
          <w:p w14:paraId="412A43DB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8</w:t>
            </w:r>
          </w:p>
        </w:tc>
      </w:tr>
      <w:tr w:rsidR="007C702A" w:rsidRPr="002B02AA" w14:paraId="19BD2675" w14:textId="77777777" w:rsidTr="005944DA">
        <w:tc>
          <w:tcPr>
            <w:tcW w:w="1006" w:type="dxa"/>
          </w:tcPr>
          <w:p w14:paraId="1D812BCE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Strana </w:t>
            </w:r>
            <w:r w:rsidRPr="002B02AA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b</w:t>
            </w: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(aby plocha činila 8)</w:t>
            </w:r>
          </w:p>
        </w:tc>
        <w:tc>
          <w:tcPr>
            <w:tcW w:w="1007" w:type="dxa"/>
          </w:tcPr>
          <w:p w14:paraId="7F7A4769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11129596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11015A83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7BF9FDD9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408C58C1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6335C5BE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20EFFDDD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31EADA15" w14:textId="77777777" w:rsidR="007C702A" w:rsidRPr="002B02AA" w:rsidRDefault="007C702A" w:rsidP="005944DA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</w:tbl>
    <w:p w14:paraId="08790D48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26FF2E2B" w14:textId="77777777" w:rsidR="007C702A" w:rsidRPr="002B02AA" w:rsidRDefault="007C702A" w:rsidP="007C702A">
      <w:pPr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B02A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Úloha 2 </w:t>
      </w:r>
    </w:p>
    <w:p w14:paraId="269AE524" w14:textId="686FCEB5" w:rsidR="007C702A" w:rsidRDefault="007C702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2B02AA">
        <w:rPr>
          <w:rFonts w:ascii="Times New Roman" w:eastAsiaTheme="minorEastAsia" w:hAnsi="Times New Roman" w:cs="Times New Roman"/>
          <w:sz w:val="24"/>
          <w:szCs w:val="24"/>
        </w:rPr>
        <w:t xml:space="preserve">Skupina 12 dělníků (stejně výkonných) vykoná určitou práci za 40 dní. Vyjádřete, jak bude záviset počet dní </w:t>
      </w:r>
      <w:r w:rsidRPr="002B02AA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2B02AA">
        <w:rPr>
          <w:rFonts w:ascii="Times New Roman" w:eastAsiaTheme="minorEastAsia" w:hAnsi="Times New Roman" w:cs="Times New Roman"/>
          <w:sz w:val="24"/>
          <w:szCs w:val="24"/>
        </w:rPr>
        <w:t xml:space="preserve">, kdy je tato práce vykonána, na počtu dělníků </w:t>
      </w:r>
      <w:r w:rsidRPr="002B02AA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2B02AA">
        <w:rPr>
          <w:rFonts w:ascii="Times New Roman" w:eastAsiaTheme="minorEastAsia" w:hAnsi="Times New Roman" w:cs="Times New Roman"/>
          <w:sz w:val="24"/>
          <w:szCs w:val="24"/>
        </w:rPr>
        <w:t xml:space="preserve">. Znázorněte tuto závislost graficky. (Nápověda: Nepodaří-li se Vám odvodit předpis vhodné funkce, vězte, že jde 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f:y=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2B02AA">
        <w:rPr>
          <w:rFonts w:ascii="Times New Roman" w:eastAsiaTheme="minorEastAsia" w:hAnsi="Times New Roman" w:cs="Times New Roman"/>
          <w:sz w:val="24"/>
          <w:szCs w:val="24"/>
        </w:rPr>
        <w:t xml:space="preserve">.) </w:t>
      </w:r>
    </w:p>
    <w:p w14:paraId="2459E9BF" w14:textId="6F6E6055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78728D91" w14:textId="0F051A40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Když přijde dělníků 24 (2x více) je práce hotová za 20 dní. </w:t>
      </w:r>
    </w:p>
    <w:p w14:paraId="51CCB2FC" w14:textId="3A3F0FFB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Když přijde dělníků 4 (3x méně) je práce hotová za 120 dní. </w:t>
      </w:r>
    </w:p>
    <w:p w14:paraId="2054EEE5" w14:textId="4C75D79F" w:rsidR="002B02AA" w:rsidRPr="002B02AA" w:rsidRDefault="002B02AA" w:rsidP="007C702A">
      <w:pPr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2B02A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Nepřímá úměrnost. </w:t>
      </w:r>
    </w:p>
    <w:p w14:paraId="5FDDD6C3" w14:textId="61E3930B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Když přijde 1 dělník (12x méně), bude práce hotová 480 dní (12x déle). </w:t>
      </w:r>
    </w:p>
    <w:p w14:paraId="728D094D" w14:textId="7428563A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Když přijde 480 dělníků (40x více), bude práce hotová za 1 den (40x rychleji). </w:t>
      </w:r>
    </w:p>
    <w:p w14:paraId="4A80DB0B" w14:textId="05F41D99" w:rsidR="002B02AA" w:rsidRPr="002B02AA" w:rsidRDefault="002B02AA" w:rsidP="007C702A">
      <w:pPr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2B02A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Lze si všimnout, že součin je stále 480. </w:t>
      </w:r>
    </w:p>
    <w:p w14:paraId="0120396C" w14:textId="718AD033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Jak dlouho to trvá 30 dělníkům? 16, aby byl součin 480. (480:30 = 16) </w:t>
      </w:r>
    </w:p>
    <w:p w14:paraId="670E473A" w14:textId="05FE081F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Jak dlouho to trvá 3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dělníkům?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15, … (480:32 = 15) </w:t>
      </w:r>
    </w:p>
    <w:p w14:paraId="4A47468C" w14:textId="1616288D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Jak dlouho to trvá 16 dělníkům? 30, … (480:16 = 30) </w:t>
      </w:r>
    </w:p>
    <w:p w14:paraId="7A64A925" w14:textId="4D7050FF" w:rsidR="002B02AA" w:rsidRDefault="002B02AA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Jak dlouho to trvá 1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dělníkům?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32, … (480:15 = 32) </w:t>
      </w:r>
    </w:p>
    <w:p w14:paraId="68E031EF" w14:textId="206B6305" w:rsidR="002B02AA" w:rsidRDefault="002B02AA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52C26E43" w14:textId="5C23A1B7" w:rsidR="003E27FC" w:rsidRDefault="003E27FC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12 dělníků … 40 dní </w:t>
      </w:r>
    </w:p>
    <w:p w14:paraId="5DFFDF57" w14:textId="214CA3BB" w:rsidR="003E27FC" w:rsidRDefault="003E27FC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 dělníků … y dní </w:t>
      </w:r>
    </w:p>
    <w:p w14:paraId="1431F06A" w14:textId="6ACED54E" w:rsidR="003E27FC" w:rsidRDefault="003E27FC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---------------------------------- </w:t>
      </w:r>
    </w:p>
    <w:p w14:paraId="1BD9F957" w14:textId="6CE1AC11" w:rsidR="003E27FC" w:rsidRDefault="003E27FC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14:paraId="3B9E814C" w14:textId="3BDD72FB" w:rsidR="003E27FC" w:rsidRDefault="003E27FC" w:rsidP="003E27FC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32</m:t>
          </m:r>
        </m:oMath>
      </m:oMathPara>
    </w:p>
    <w:p w14:paraId="20E47F31" w14:textId="0C3790E7" w:rsidR="002B02AA" w:rsidRDefault="003E27FC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Chci-li rychlé odpovědi na otázky, postavím si funkci </w:t>
      </w:r>
    </w:p>
    <w:p w14:paraId="4ABE9674" w14:textId="22BA1FE5" w:rsidR="003E27FC" w:rsidRPr="003E27FC" w:rsidRDefault="003E27FC" w:rsidP="002B02AA">
      <w:pPr>
        <w:jc w:val="left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f:y=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480</m:t>
              </m:r>
            </m:num>
            <m:den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den>
          </m:f>
        </m:oMath>
      </m:oMathPara>
    </w:p>
    <w:p w14:paraId="464A0E25" w14:textId="505D3E04" w:rsidR="002B02AA" w:rsidRDefault="003E27FC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dělníci krát dny=xy=480</m:t>
          </m:r>
        </m:oMath>
      </m:oMathPara>
    </w:p>
    <w:p w14:paraId="2433D969" w14:textId="77777777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5F021F0F" w14:textId="77777777" w:rsidR="002B02AA" w:rsidRP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1F554E6D" w14:textId="77777777" w:rsidR="007C702A" w:rsidRPr="00AB2D32" w:rsidRDefault="007C702A" w:rsidP="007C702A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 w:rsidRPr="00AB2D32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 xml:space="preserve">Úloha </w:t>
      </w:r>
      <w:r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>3</w:t>
      </w:r>
      <w:r w:rsidRPr="00AB2D32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 xml:space="preserve"> </w:t>
      </w:r>
    </w:p>
    <w:p w14:paraId="26AE75DA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Sestrojte graf funkce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f: 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je-li dráha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s=80km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 rychlost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od 1 km/h do 100 km/h. Z grafu určete čas pro </w:t>
      </w:r>
    </w:p>
    <w:p w14:paraId="0DEC0643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a)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v=8 km/h</m:t>
        </m:r>
      </m:oMath>
    </w:p>
    <w:p w14:paraId="32B8F88E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b)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v=16 km/h</m:t>
        </m:r>
      </m:oMath>
    </w:p>
    <w:p w14:paraId="7D242C9C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c)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v=20 km/h</m:t>
        </m:r>
      </m:oMath>
    </w:p>
    <w:p w14:paraId="6FD05262" w14:textId="77777777" w:rsidR="007C702A" w:rsidRPr="00E94FC2" w:rsidRDefault="007C702A" w:rsidP="007C702A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v=40 km/h</m:t>
        </m:r>
      </m:oMath>
    </w:p>
    <w:p w14:paraId="25F5613B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519FD000" w14:textId="77777777" w:rsidR="007C702A" w:rsidRPr="00E94FC2" w:rsidRDefault="007C702A" w:rsidP="007C702A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>*</w:t>
      </w:r>
      <w:r w:rsidRPr="00E94FC2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 xml:space="preserve">Úloha </w:t>
      </w:r>
      <w:r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>4</w:t>
      </w:r>
      <w:r w:rsidRPr="00E94FC2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 xml:space="preserve"> </w:t>
      </w:r>
    </w:p>
    <w:p w14:paraId="7AFB7959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Kolo průměru </w:t>
      </w:r>
      <w:r w:rsidRPr="00E94FC2">
        <w:rPr>
          <w:rFonts w:ascii="Times New Roman" w:eastAsiaTheme="minorEastAsia" w:hAnsi="Times New Roman" w:cs="Times New Roman"/>
          <w:i/>
          <w:sz w:val="20"/>
          <w:szCs w:val="20"/>
        </w:rPr>
        <w:t>d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metrů se otočilo na dráze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s=40 m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celkem </w:t>
      </w:r>
      <w:r w:rsidRPr="00E94FC2">
        <w:rPr>
          <w:rFonts w:ascii="Times New Roman" w:eastAsiaTheme="minorEastAsia" w:hAnsi="Times New Roman" w:cs="Times New Roman"/>
          <w:i/>
          <w:sz w:val="20"/>
          <w:szCs w:val="20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-krát. Jaká je závislost mezi průměrem </w:t>
      </w:r>
      <w:r w:rsidRPr="00E94FC2">
        <w:rPr>
          <w:rFonts w:ascii="Times New Roman" w:eastAsiaTheme="minorEastAsia" w:hAnsi="Times New Roman" w:cs="Times New Roman"/>
          <w:i/>
          <w:sz w:val="20"/>
          <w:szCs w:val="20"/>
        </w:rPr>
        <w:t>d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metrů kola a počtem otáček </w:t>
      </w:r>
      <w:r w:rsidRPr="00E94FC2">
        <w:rPr>
          <w:rFonts w:ascii="Times New Roman" w:eastAsiaTheme="minorEastAsia" w:hAnsi="Times New Roman" w:cs="Times New Roman"/>
          <w:i/>
          <w:sz w:val="20"/>
          <w:szCs w:val="20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? Znázorněte tuto závislost graficky. </w:t>
      </w:r>
    </w:p>
    <w:p w14:paraId="1C6B3402" w14:textId="77777777" w:rsidR="00727BF0" w:rsidRDefault="00727BF0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6E07AD52" w14:textId="77777777" w:rsidR="00BB28FF" w:rsidRDefault="00BB28FF" w:rsidP="00BB28FF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539794" w14:textId="77777777" w:rsidR="003E27FC" w:rsidRDefault="003E27FC" w:rsidP="00BB28FF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16133E" w14:textId="77777777" w:rsidR="003E27FC" w:rsidRDefault="003E27FC" w:rsidP="00BB28FF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63819AA" w14:textId="47118F70" w:rsidR="003E27FC" w:rsidRDefault="003E27FC" w:rsidP="00BB28FF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Obecná lineární lomená funkce</w:t>
      </w:r>
    </w:p>
    <w:p w14:paraId="07B88426" w14:textId="0526ECA2" w:rsidR="003E27FC" w:rsidRPr="00B07B93" w:rsidRDefault="003E27FC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41144ECF" w14:textId="6A2A0FD6" w:rsidR="00B07B93" w:rsidRDefault="00B07B93" w:rsidP="00B07B93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ax+b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cx+d</m:t>
            </m:r>
          </m:den>
        </m:f>
      </m:oMath>
      <w:r w:rsidRPr="00B07B93">
        <w:rPr>
          <w:rFonts w:ascii="Times New Roman" w:eastAsiaTheme="minorEastAsia" w:hAnsi="Times New Roman" w:cs="Times New Roman"/>
          <w:sz w:val="32"/>
          <w:szCs w:val="32"/>
        </w:rPr>
        <w:t xml:space="preserve"> , kde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a, b, c, d ∈R ;c≠0</m:t>
        </m:r>
      </m:oMath>
      <w:r w:rsidRPr="00B07B93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14:paraId="6AAE6A6B" w14:textId="294F0AA5" w:rsidR="00B07B93" w:rsidRDefault="00B07B93" w:rsidP="00B07B9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Příklad </w:t>
      </w:r>
    </w:p>
    <w:p w14:paraId="58581B08" w14:textId="40507FB4" w:rsidR="00B07B93" w:rsidRPr="00B07B93" w:rsidRDefault="00B07B93" w:rsidP="00B07B93">
      <w:pPr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f:y=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-7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x+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-4</m:t>
              </m:r>
            </m:den>
          </m:f>
        </m:oMath>
      </m:oMathPara>
    </w:p>
    <w:p w14:paraId="4150B3A1" w14:textId="380E96D7" w:rsidR="003E27FC" w:rsidRDefault="003E27FC" w:rsidP="00BB28F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2BD8ADA" w14:textId="2546CC32" w:rsidR="00B07B93" w:rsidRDefault="00B07B93" w:rsidP="00BB28F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Když mám udělat graf takové funkce, zjednoduším ji částečným vydělením. </w:t>
      </w:r>
    </w:p>
    <w:p w14:paraId="018A7747" w14:textId="39304029" w:rsidR="00B07B93" w:rsidRPr="00B07B93" w:rsidRDefault="00B07B93" w:rsidP="00B07B93">
      <w:pPr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f:y=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x+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den>
          </m:f>
        </m:oMath>
      </m:oMathPara>
    </w:p>
    <w:p w14:paraId="0EA274F2" w14:textId="3D580101" w:rsidR="00B07B93" w:rsidRP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6x+4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3x-1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=2+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3x-1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2+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14:paraId="79409D62" w14:textId="5EB02ACC" w:rsid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Podobá se to nepřímé úměrnosti  </w:t>
      </w:r>
    </w:p>
    <w:p w14:paraId="43FBD3B2" w14:textId="675E229C" w:rsid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den>
          </m:f>
        </m:oMath>
      </m:oMathPara>
    </w:p>
    <w:p w14:paraId="3B114EB0" w14:textId="77777777" w:rsid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4DC37601" w14:textId="3D5A3538" w:rsid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 (3x-1) = 6x -2 </w:t>
      </w:r>
    </w:p>
    <w:p w14:paraId="48B88B65" w14:textId="73947339" w:rsid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6x + 4                     = 6x + 4</w:t>
      </w:r>
    </w:p>
    <w:p w14:paraId="61F0881D" w14:textId="0BB0B8D4" w:rsidR="00B07B93" w:rsidRDefault="00B07B93" w:rsidP="00B07B93">
      <w:pPr>
        <w:pStyle w:val="Odstavecseseznamem"/>
        <w:numPr>
          <w:ilvl w:val="0"/>
          <w:numId w:val="3"/>
        </w:num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(6x -2)              = -6x + 2 </w:t>
      </w:r>
    </w:p>
    <w:p w14:paraId="15AF46C1" w14:textId="4EC91B0E" w:rsidR="00B07B93" w:rsidRDefault="00B07B93" w:rsidP="00B07B93">
      <w:pPr>
        <w:pStyle w:val="Odstavecseseznamem"/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+6 </w:t>
      </w:r>
    </w:p>
    <w:p w14:paraId="540EF4DA" w14:textId="77777777" w:rsidR="00B07B93" w:rsidRPr="00B07B93" w:rsidRDefault="00B07B93" w:rsidP="00B07B93">
      <w:pPr>
        <w:pStyle w:val="Odstavecseseznamem"/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75665A9B" w14:textId="21825E39" w:rsidR="00544483" w:rsidRPr="00B07B93" w:rsidRDefault="00544483" w:rsidP="00544483">
      <w:pPr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f:y=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x+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(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-2)+6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(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(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2+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(x-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14:paraId="6B13D365" w14:textId="535D07C2" w:rsidR="00B07B93" w:rsidRPr="00253627" w:rsidRDefault="00253627" w:rsidP="00BB28FF">
      <w:pPr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5362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Asymptota </w:t>
      </w:r>
    </w:p>
    <w:p w14:paraId="72822088" w14:textId="77777777" w:rsidR="003E27FC" w:rsidRPr="003E27FC" w:rsidRDefault="003E27FC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234AB5BF" w14:textId="4AED21D7" w:rsidR="00BB28FF" w:rsidRPr="00B07B93" w:rsidRDefault="00BB28FF" w:rsidP="00BB28FF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7B93">
        <w:rPr>
          <w:rFonts w:ascii="Times New Roman" w:hAnsi="Times New Roman" w:cs="Times New Roman"/>
          <w:b/>
          <w:sz w:val="32"/>
          <w:szCs w:val="32"/>
          <w:u w:val="single"/>
        </w:rPr>
        <w:t xml:space="preserve">Úloha 5 </w:t>
      </w:r>
    </w:p>
    <w:p w14:paraId="042B222E" w14:textId="77777777" w:rsidR="00BB28FF" w:rsidRPr="00B07B93" w:rsidRDefault="00BB28FF" w:rsidP="00BB28FF">
      <w:pPr>
        <w:jc w:val="left"/>
        <w:rPr>
          <w:rFonts w:ascii="Times New Roman" w:hAnsi="Times New Roman" w:cs="Times New Roman"/>
          <w:sz w:val="32"/>
          <w:szCs w:val="32"/>
        </w:rPr>
      </w:pPr>
      <w:r w:rsidRPr="00B07B93">
        <w:rPr>
          <w:rFonts w:ascii="Times New Roman" w:hAnsi="Times New Roman" w:cs="Times New Roman"/>
          <w:sz w:val="32"/>
          <w:szCs w:val="32"/>
        </w:rPr>
        <w:t xml:space="preserve">Upravte předpisy lineárních lomených funkcí tak, aby bylo možné nakreslit jejich graf. Poté grafy nakreslete, s využitím vhodné tabulky. </w:t>
      </w:r>
    </w:p>
    <w:p w14:paraId="05CADE42" w14:textId="77777777" w:rsidR="00BB28FF" w:rsidRPr="00B07B93" w:rsidRDefault="00BB28FF" w:rsidP="00BB28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x-2</m:t>
            </m:r>
          </m:den>
        </m:f>
      </m:oMath>
    </w:p>
    <w:p w14:paraId="52BD4F82" w14:textId="77777777" w:rsidR="00BB28FF" w:rsidRPr="00B07B93" w:rsidRDefault="00BB28FF" w:rsidP="00BB28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g:y=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x+2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den>
        </m:f>
      </m:oMath>
    </w:p>
    <w:p w14:paraId="43A01DA5" w14:textId="77777777" w:rsidR="00BB28FF" w:rsidRPr="00B07B93" w:rsidRDefault="00BB28FF" w:rsidP="00BB28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w:lastRenderedPageBreak/>
          <m:t>h:y=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x+2</m:t>
            </m:r>
          </m:den>
        </m:f>
      </m:oMath>
    </w:p>
    <w:p w14:paraId="709E2099" w14:textId="77777777" w:rsidR="00BB28FF" w:rsidRPr="00B07B93" w:rsidRDefault="00BB28FF" w:rsidP="00BB28FF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558FBB" w14:textId="77777777" w:rsidR="00BB28FF" w:rsidRPr="00B07B93" w:rsidRDefault="00BB28FF" w:rsidP="00BB28FF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7B93">
        <w:rPr>
          <w:rFonts w:ascii="Times New Roman" w:hAnsi="Times New Roman" w:cs="Times New Roman"/>
          <w:b/>
          <w:sz w:val="32"/>
          <w:szCs w:val="32"/>
          <w:u w:val="single"/>
        </w:rPr>
        <w:t xml:space="preserve">Úloha 6 </w:t>
      </w:r>
    </w:p>
    <w:p w14:paraId="5677E667" w14:textId="77777777" w:rsidR="00BB28FF" w:rsidRPr="00B07B93" w:rsidRDefault="00BB28FF" w:rsidP="00BB28FF">
      <w:pPr>
        <w:jc w:val="left"/>
        <w:rPr>
          <w:rFonts w:ascii="Times New Roman" w:hAnsi="Times New Roman" w:cs="Times New Roman"/>
          <w:sz w:val="32"/>
          <w:szCs w:val="32"/>
        </w:rPr>
      </w:pPr>
      <w:r w:rsidRPr="00B07B93">
        <w:rPr>
          <w:rFonts w:ascii="Times New Roman" w:hAnsi="Times New Roman" w:cs="Times New Roman"/>
          <w:sz w:val="32"/>
          <w:szCs w:val="32"/>
        </w:rPr>
        <w:t xml:space="preserve">Upravte předpisy lineárních lomených funkcí tak, aby bylo možné nakreslit jejich graf. Poté grafy nakreslete, s využitím vhodné tabulky. </w:t>
      </w:r>
    </w:p>
    <w:p w14:paraId="50CEE5CB" w14:textId="77777777" w:rsidR="00BB28FF" w:rsidRPr="00B07B93" w:rsidRDefault="00BB28FF" w:rsidP="00BB28FF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2x-4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den>
        </m:f>
      </m:oMath>
    </w:p>
    <w:p w14:paraId="2C527790" w14:textId="77777777" w:rsidR="00BB28FF" w:rsidRPr="00B07B93" w:rsidRDefault="00BB28FF" w:rsidP="00BB28FF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g:y=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x+2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2x-3</m:t>
            </m:r>
          </m:den>
        </m:f>
      </m:oMath>
    </w:p>
    <w:p w14:paraId="72C1887B" w14:textId="77777777" w:rsidR="00BB28FF" w:rsidRPr="00B07B93" w:rsidRDefault="00BB28FF" w:rsidP="00BB28FF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h:y=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3x-1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den>
        </m:f>
      </m:oMath>
    </w:p>
    <w:p w14:paraId="059DC73B" w14:textId="77777777" w:rsidR="00BB28FF" w:rsidRPr="00B07B93" w:rsidRDefault="00BB28FF" w:rsidP="00BB28FF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57B70120" w14:textId="77777777" w:rsidR="00727BF0" w:rsidRDefault="00727BF0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22B2FEA5" w14:textId="77777777" w:rsidR="00727BF0" w:rsidRPr="00107689" w:rsidRDefault="00727BF0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47DFC77F" w14:textId="77777777" w:rsidR="006D7AE0" w:rsidRDefault="006D7AE0" w:rsidP="007C702A">
      <w:pPr>
        <w:jc w:val="both"/>
      </w:pPr>
    </w:p>
    <w:sectPr w:rsidR="006D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498B"/>
    <w:multiLevelType w:val="hybridMultilevel"/>
    <w:tmpl w:val="31E45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9E7"/>
    <w:multiLevelType w:val="hybridMultilevel"/>
    <w:tmpl w:val="E202F950"/>
    <w:lvl w:ilvl="0" w:tplc="5AC015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78E0"/>
    <w:multiLevelType w:val="hybridMultilevel"/>
    <w:tmpl w:val="29180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DC"/>
    <w:rsid w:val="00253627"/>
    <w:rsid w:val="002B02AA"/>
    <w:rsid w:val="003E27FC"/>
    <w:rsid w:val="004836C5"/>
    <w:rsid w:val="00544483"/>
    <w:rsid w:val="006D7AE0"/>
    <w:rsid w:val="00727BF0"/>
    <w:rsid w:val="007C702A"/>
    <w:rsid w:val="00AA41CB"/>
    <w:rsid w:val="00B07B93"/>
    <w:rsid w:val="00BB28FF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4595"/>
  <w15:chartTrackingRefBased/>
  <w15:docId w15:val="{F0898164-51AC-44FA-9942-66210D5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6C5"/>
    <w:pPr>
      <w:spacing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702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28F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E2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10</cp:revision>
  <dcterms:created xsi:type="dcterms:W3CDTF">2021-01-27T08:51:00Z</dcterms:created>
  <dcterms:modified xsi:type="dcterms:W3CDTF">2021-01-28T08:49:00Z</dcterms:modified>
</cp:coreProperties>
</file>