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53C" w:rsidRDefault="00624369">
      <w:r>
        <w:t xml:space="preserve">K3 – D – </w:t>
      </w:r>
      <w:proofErr w:type="gramStart"/>
      <w:r>
        <w:t>18.1.01</w:t>
      </w:r>
      <w:proofErr w:type="gramEnd"/>
    </w:p>
    <w:p w:rsidR="009D0A0B" w:rsidRDefault="009D0A0B">
      <w:r>
        <w:t>Milí studenti, nejprve si vyplňte test na USA v 19. stol.</w:t>
      </w:r>
    </w:p>
    <w:p w:rsidR="009D0A0B" w:rsidRDefault="009D0A0B">
      <w:hyperlink r:id="rId4" w:history="1">
        <w:r w:rsidRPr="00DE6735">
          <w:rPr>
            <w:rStyle w:val="Hypertextovodkaz"/>
          </w:rPr>
          <w:t>https://forms.gle/YBS8WpnJBw1pptHb8</w:t>
        </w:r>
      </w:hyperlink>
      <w:r>
        <w:t xml:space="preserve"> </w:t>
      </w:r>
    </w:p>
    <w:p w:rsidR="009D0A0B" w:rsidRDefault="009D0A0B">
      <w:r>
        <w:t xml:space="preserve">A pak si </w:t>
      </w:r>
      <w:r w:rsidR="00D21A18">
        <w:t>na</w:t>
      </w:r>
      <w:r>
        <w:t xml:space="preserve">studujte přiložené </w:t>
      </w:r>
      <w:r w:rsidR="00D21A18">
        <w:t>stránky a udělejte si výpisky</w:t>
      </w:r>
      <w:r>
        <w:t>.</w:t>
      </w:r>
    </w:p>
    <w:p w:rsidR="00175064" w:rsidRDefault="00D21A18">
      <w:r>
        <w:t>K autorství vynálezu telefonu se ještě podívejte na toto zajímavé video. Prvenství totiž není zdaleka jednoznačné.</w:t>
      </w:r>
    </w:p>
    <w:p w:rsidR="00175064" w:rsidRDefault="00175064">
      <w:hyperlink r:id="rId5" w:history="1">
        <w:r w:rsidRPr="00DE6735">
          <w:rPr>
            <w:rStyle w:val="Hypertextovodkaz"/>
          </w:rPr>
          <w:t>https://www.slavne-dny.cz/episode/666846/den-kdy-byl-patentovan-telefon-7-brezen</w:t>
        </w:r>
      </w:hyperlink>
      <w:r>
        <w:t xml:space="preserve"> </w:t>
      </w:r>
    </w:p>
    <w:p w:rsidR="00175064" w:rsidRDefault="00175064"/>
    <w:p w:rsidR="00D21A18" w:rsidRDefault="00D21A18"/>
    <w:p w:rsidR="0063142F" w:rsidRDefault="0063142F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ek 3" descr="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5" name="Obrázek 4" descr="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6" name="Obrázek 5" descr="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7" name="Obrázek 6" descr="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8" name="Obrázek 7" descr="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42F" w:rsidSect="006F0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4369"/>
    <w:rsid w:val="00175064"/>
    <w:rsid w:val="00624369"/>
    <w:rsid w:val="0063142F"/>
    <w:rsid w:val="00644F69"/>
    <w:rsid w:val="006F053C"/>
    <w:rsid w:val="009408F7"/>
    <w:rsid w:val="009D0A0B"/>
    <w:rsid w:val="00D21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05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D0A0B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slavne-dny.cz/episode/666846/den-kdy-byl-patentovan-telefon-7-breze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forms.gle/YBS8WpnJBw1pptHb8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76</Words>
  <Characters>454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2021-01-13T15:15:00Z</dcterms:created>
  <dcterms:modified xsi:type="dcterms:W3CDTF">2021-01-15T13:06:00Z</dcterms:modified>
</cp:coreProperties>
</file>