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B69" w:rsidRDefault="0086160F">
      <w:r>
        <w:t xml:space="preserve">K3 – D – </w:t>
      </w:r>
      <w:proofErr w:type="gramStart"/>
      <w:r>
        <w:t>25.1.01</w:t>
      </w:r>
      <w:proofErr w:type="gramEnd"/>
    </w:p>
    <w:p w:rsidR="0056502C" w:rsidRDefault="0056502C">
      <w:r>
        <w:t>Vytiskněte a vyplňte si následující pracovní listy, nemusíte posílat, podíváme se na ně při středeční hodině.</w:t>
      </w:r>
    </w:p>
    <w:p w:rsidR="007324B0" w:rsidRDefault="007324B0">
      <w:r>
        <w:t xml:space="preserve">Ještě předtím přikládám mapu </w:t>
      </w:r>
      <w:proofErr w:type="spellStart"/>
      <w:r>
        <w:t>Rakouska</w:t>
      </w:r>
      <w:proofErr w:type="spellEnd"/>
      <w:r>
        <w:t>-Uherska, využijete při plnění úkolu na str. 26. A ještě mapu národnostního složení.</w:t>
      </w:r>
    </w:p>
    <w:p w:rsidR="007324B0" w:rsidRDefault="007324B0"/>
    <w:p w:rsidR="007324B0" w:rsidRDefault="007324B0">
      <w:r>
        <w:rPr>
          <w:noProof/>
          <w:lang w:eastAsia="cs-CZ"/>
        </w:rPr>
        <w:lastRenderedPageBreak/>
        <w:drawing>
          <wp:inline distT="0" distB="0" distL="0" distR="0">
            <wp:extent cx="5760720" cy="4072890"/>
            <wp:effectExtent l="19050" t="0" r="0" b="0"/>
            <wp:docPr id="5" name="Obrázek 4" descr="D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6" name="Obrázek 5" descr="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63" w:rsidRDefault="00546155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3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407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163" w:rsidSect="00675B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6160F"/>
    <w:rsid w:val="00275F6C"/>
    <w:rsid w:val="003C6407"/>
    <w:rsid w:val="004F2BE9"/>
    <w:rsid w:val="00546155"/>
    <w:rsid w:val="0056502C"/>
    <w:rsid w:val="00675B69"/>
    <w:rsid w:val="007324B0"/>
    <w:rsid w:val="0086160F"/>
    <w:rsid w:val="00EE5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5B6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6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6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37</Words>
  <Characters>221</Characters>
  <Application>Microsoft Office Word</Application>
  <DocSecurity>0</DocSecurity>
  <Lines>1</Lines>
  <Paragraphs>1</Paragraphs>
  <ScaleCrop>false</ScaleCrop>
  <Company>HP Inc.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6</cp:revision>
  <dcterms:created xsi:type="dcterms:W3CDTF">2021-01-22T12:20:00Z</dcterms:created>
  <dcterms:modified xsi:type="dcterms:W3CDTF">2021-01-22T16:22:00Z</dcterms:modified>
</cp:coreProperties>
</file>