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96" w:rsidRDefault="009131BD">
      <w:r>
        <w:t>K3 – D – 4. 1. 21</w:t>
      </w:r>
    </w:p>
    <w:p w:rsidR="00967D64" w:rsidRDefault="00967D64">
      <w:r>
        <w:t>Milí studenti, naším tématem tento týden bude vývoj USA v 19. stol. a občanská válka v USA.</w:t>
      </w:r>
    </w:p>
    <w:p w:rsidR="00967D64" w:rsidRDefault="00967D64">
      <w:r>
        <w:t>Podívejte se na následující dokumenty a udělejte si poznámky.</w:t>
      </w:r>
    </w:p>
    <w:p w:rsidR="00B67B95" w:rsidRDefault="00B67B95">
      <w:hyperlink r:id="rId4" w:history="1">
        <w:r w:rsidRPr="00F44903">
          <w:rPr>
            <w:rStyle w:val="Hypertextovodkaz"/>
          </w:rPr>
          <w:t>https://www.slavne-dny.cz/episode/10010916/den-bitvy-u-little-bighornu-25-cerven</w:t>
        </w:r>
      </w:hyperlink>
      <w:r>
        <w:t xml:space="preserve"> </w:t>
      </w:r>
    </w:p>
    <w:p w:rsidR="00B67B95" w:rsidRDefault="003A6455">
      <w:hyperlink r:id="rId5" w:history="1">
        <w:r w:rsidRPr="00F44903">
          <w:rPr>
            <w:rStyle w:val="Hypertextovodkaz"/>
          </w:rPr>
          <w:t>https://www.slavne-dny.cz/episode/10009928/den-ktery-ukoncil-americkou-obcanskou-valku-9-duben</w:t>
        </w:r>
      </w:hyperlink>
      <w:r>
        <w:t xml:space="preserve"> </w:t>
      </w:r>
    </w:p>
    <w:p w:rsidR="003A6455" w:rsidRDefault="008D0DB1">
      <w:hyperlink r:id="rId6" w:history="1">
        <w:r w:rsidRPr="00F44903">
          <w:rPr>
            <w:rStyle w:val="Hypertextovodkaz"/>
          </w:rPr>
          <w:t>https://www.slavne-dny.cz/episode/10005397/den-atentatu-na-abrahama-lincolna-14-duben</w:t>
        </w:r>
      </w:hyperlink>
      <w:r>
        <w:t xml:space="preserve"> </w:t>
      </w:r>
    </w:p>
    <w:sectPr w:rsidR="003A6455" w:rsidSect="008C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1BD"/>
    <w:rsid w:val="003A6455"/>
    <w:rsid w:val="008C0896"/>
    <w:rsid w:val="008D0DB1"/>
    <w:rsid w:val="009131BD"/>
    <w:rsid w:val="00967D64"/>
    <w:rsid w:val="00A0083E"/>
    <w:rsid w:val="00B67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0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7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avne-dny.cz/episode/10005397/den-atentatu-na-abrahama-lincolna-14-duben" TargetMode="External"/><Relationship Id="rId5" Type="http://schemas.openxmlformats.org/officeDocument/2006/relationships/hyperlink" Target="https://www.slavne-dny.cz/episode/10009928/den-ktery-ukoncil-americkou-obcanskou-valku-9-duben" TargetMode="External"/><Relationship Id="rId4" Type="http://schemas.openxmlformats.org/officeDocument/2006/relationships/hyperlink" Target="https://www.slavne-dny.cz/episode/10010916/den-bitvy-u-little-bighornu-25-cerv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639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5</cp:revision>
  <dcterms:created xsi:type="dcterms:W3CDTF">2020-12-31T16:47:00Z</dcterms:created>
  <dcterms:modified xsi:type="dcterms:W3CDTF">2021-01-01T14:51:00Z</dcterms:modified>
</cp:coreProperties>
</file>