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83CB" w14:textId="0CCCBF26" w:rsidR="00923760" w:rsidRPr="000418F6" w:rsidRDefault="009851DA" w:rsidP="000418F6">
      <w:pPr>
        <w:rPr>
          <w:b/>
        </w:rPr>
      </w:pPr>
      <w:r w:rsidRPr="00A34951">
        <w:rPr>
          <w:b/>
        </w:rPr>
        <w:t>K3A</w:t>
      </w:r>
      <w:r w:rsidR="000418F6">
        <w:rPr>
          <w:b/>
        </w:rPr>
        <w:t>1</w:t>
      </w:r>
      <w:r w:rsidRPr="00A34951">
        <w:rPr>
          <w:b/>
        </w:rPr>
        <w:t xml:space="preserve"> </w:t>
      </w:r>
    </w:p>
    <w:p w14:paraId="6F406ABE" w14:textId="0922B6A7" w:rsidR="009851DA" w:rsidRPr="003217BD" w:rsidRDefault="009851DA" w:rsidP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</w:t>
      </w:r>
      <w:r w:rsidR="000418F6">
        <w:rPr>
          <w:b/>
          <w:bCs/>
          <w:sz w:val="32"/>
          <w:szCs w:val="32"/>
        </w:rPr>
        <w:t>22</w:t>
      </w:r>
      <w:r w:rsidRPr="003217BD">
        <w:rPr>
          <w:b/>
          <w:bCs/>
          <w:sz w:val="32"/>
          <w:szCs w:val="32"/>
        </w:rPr>
        <w:t xml:space="preserve">.12. vč. </w:t>
      </w:r>
    </w:p>
    <w:p w14:paraId="0A09710E" w14:textId="29A2EF81" w:rsidR="009851DA" w:rsidRDefault="00AD5686" w:rsidP="00992AD2">
      <w:pPr>
        <w:pStyle w:val="Odstavecseseznamem"/>
        <w:numPr>
          <w:ilvl w:val="0"/>
          <w:numId w:val="2"/>
        </w:numPr>
      </w:pPr>
      <w:r>
        <w:t xml:space="preserve">Poslechněte si nahrávky ke třem dialogům na </w:t>
      </w:r>
      <w:r w:rsidRPr="00992AD2">
        <w:rPr>
          <w:b/>
          <w:bCs/>
        </w:rPr>
        <w:t>str. 167/</w:t>
      </w:r>
      <w:proofErr w:type="spellStart"/>
      <w:r w:rsidRPr="00992AD2">
        <w:rPr>
          <w:b/>
          <w:bCs/>
        </w:rPr>
        <w:t>cv</w:t>
      </w:r>
      <w:proofErr w:type="spellEnd"/>
      <w:r w:rsidRPr="00992AD2">
        <w:rPr>
          <w:b/>
          <w:bCs/>
        </w:rPr>
        <w:t>. 6</w:t>
      </w:r>
      <w:r>
        <w:t xml:space="preserve"> a podle nahrávek doplňte chybějící slova.</w:t>
      </w:r>
      <w:r w:rsidR="00923760">
        <w:t xml:space="preserve"> Nahrávky ve formě audio-souborů zašlu na soukromé e-maily. </w:t>
      </w:r>
    </w:p>
    <w:p w14:paraId="1E3E9CFC" w14:textId="2139F3EE" w:rsidR="00923760" w:rsidRDefault="00923760" w:rsidP="00992AD2">
      <w:pPr>
        <w:pStyle w:val="Odstavecseseznamem"/>
        <w:numPr>
          <w:ilvl w:val="0"/>
          <w:numId w:val="2"/>
        </w:numPr>
      </w:pPr>
      <w:r>
        <w:t xml:space="preserve">Doplňte tvary participií perfekta od uvedených sloves končících </w:t>
      </w:r>
      <w:proofErr w:type="gramStart"/>
      <w:r>
        <w:t>na -</w:t>
      </w:r>
      <w:proofErr w:type="spellStart"/>
      <w:r>
        <w:t>ieren</w:t>
      </w:r>
      <w:proofErr w:type="spellEnd"/>
      <w:proofErr w:type="gramEnd"/>
      <w:r>
        <w:t xml:space="preserve"> ve </w:t>
      </w:r>
      <w:proofErr w:type="spellStart"/>
      <w:r w:rsidRPr="00992AD2">
        <w:rPr>
          <w:b/>
          <w:bCs/>
        </w:rPr>
        <w:t>cv</w:t>
      </w:r>
      <w:proofErr w:type="spellEnd"/>
      <w:r w:rsidRPr="00992AD2">
        <w:rPr>
          <w:b/>
          <w:bCs/>
        </w:rPr>
        <w:t>. 7/str. 167</w:t>
      </w:r>
      <w:r>
        <w:t xml:space="preserve"> a přiřaďte je do správných vět. </w:t>
      </w:r>
    </w:p>
    <w:p w14:paraId="78AC0E77" w14:textId="794EA938" w:rsidR="00923760" w:rsidRPr="00992AD2" w:rsidRDefault="00923760" w:rsidP="00923760">
      <w:pPr>
        <w:ind w:left="360"/>
        <w:rPr>
          <w:color w:val="FF0000"/>
        </w:rPr>
      </w:pPr>
      <w:r w:rsidRPr="00992AD2">
        <w:rPr>
          <w:color w:val="FF0000"/>
        </w:rPr>
        <w:t xml:space="preserve">Ofocenou stránku s doplněnými údaji z poslechu </w:t>
      </w:r>
      <w:r w:rsidRPr="00992AD2">
        <w:rPr>
          <w:color w:val="FF0000"/>
        </w:rPr>
        <w:t>i časování (nebo</w:t>
      </w:r>
      <w:r w:rsidRPr="00992AD2">
        <w:rPr>
          <w:color w:val="FF0000"/>
        </w:rPr>
        <w:t xml:space="preserve"> přepis řešení do MS Word</w:t>
      </w:r>
      <w:r w:rsidRPr="00992AD2">
        <w:rPr>
          <w:color w:val="FF0000"/>
        </w:rPr>
        <w:t>)</w:t>
      </w:r>
      <w:r w:rsidRPr="00992AD2">
        <w:rPr>
          <w:color w:val="FF0000"/>
        </w:rPr>
        <w:t xml:space="preserve"> zašlete do pátku 22.1.2021 e-mailem ke kontrole.</w:t>
      </w:r>
    </w:p>
    <w:p w14:paraId="41B4D2D6" w14:textId="5DC20E50" w:rsidR="009851DA" w:rsidRDefault="009851DA" w:rsidP="009851DA">
      <w:pPr>
        <w:ind w:left="360"/>
      </w:pPr>
    </w:p>
    <w:p w14:paraId="5EE4020D" w14:textId="77777777" w:rsidR="009851DA" w:rsidRDefault="009851DA" w:rsidP="009851DA"/>
    <w:p w14:paraId="71A15847" w14:textId="77777777" w:rsidR="001D34C7" w:rsidRDefault="001D34C7"/>
    <w:sectPr w:rsidR="001D34C7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077D"/>
    <w:multiLevelType w:val="hybridMultilevel"/>
    <w:tmpl w:val="F1142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418F6"/>
    <w:rsid w:val="001D34C7"/>
    <w:rsid w:val="006678B0"/>
    <w:rsid w:val="00795DA3"/>
    <w:rsid w:val="00923760"/>
    <w:rsid w:val="009851DA"/>
    <w:rsid w:val="00992AD2"/>
    <w:rsid w:val="00AD5686"/>
    <w:rsid w:val="00C65F66"/>
    <w:rsid w:val="00D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4</cp:revision>
  <cp:lastPrinted>2021-01-12T08:28:00Z</cp:lastPrinted>
  <dcterms:created xsi:type="dcterms:W3CDTF">2021-01-15T10:29:00Z</dcterms:created>
  <dcterms:modified xsi:type="dcterms:W3CDTF">2021-01-15T10:30:00Z</dcterms:modified>
</cp:coreProperties>
</file>