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3421" w14:textId="4186CF90" w:rsidR="009851DA" w:rsidRPr="00A34951" w:rsidRDefault="009851DA" w:rsidP="009851DA">
      <w:pPr>
        <w:rPr>
          <w:b/>
        </w:rPr>
      </w:pPr>
      <w:r w:rsidRPr="00A34951">
        <w:rPr>
          <w:b/>
        </w:rPr>
        <w:t>K3A</w:t>
      </w:r>
      <w:r w:rsidR="00724C7B">
        <w:rPr>
          <w:b/>
        </w:rPr>
        <w:t>1</w:t>
      </w:r>
      <w:r w:rsidRPr="00A34951">
        <w:rPr>
          <w:b/>
        </w:rPr>
        <w:t xml:space="preserve"> </w:t>
      </w:r>
      <w:r w:rsidR="00275DEE">
        <w:rPr>
          <w:b/>
        </w:rPr>
        <w:t>– Německý jazyk</w:t>
      </w:r>
    </w:p>
    <w:p w14:paraId="6F406ABE" w14:textId="5E35950F" w:rsidR="009851DA" w:rsidRPr="003217BD" w:rsidRDefault="009851DA" w:rsidP="009851DA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pátku </w:t>
      </w:r>
      <w:r w:rsidR="0060185D">
        <w:rPr>
          <w:b/>
          <w:bCs/>
          <w:sz w:val="32"/>
          <w:szCs w:val="32"/>
        </w:rPr>
        <w:t>5.2</w:t>
      </w:r>
      <w:r w:rsidRPr="003217BD">
        <w:rPr>
          <w:b/>
          <w:bCs/>
          <w:sz w:val="32"/>
          <w:szCs w:val="32"/>
        </w:rPr>
        <w:t xml:space="preserve">. vč. </w:t>
      </w:r>
    </w:p>
    <w:p w14:paraId="5EE4020D" w14:textId="47567495" w:rsidR="009851DA" w:rsidRDefault="0060185D" w:rsidP="009851DA">
      <w:r>
        <w:t>Vypište si nová slovíčka z textu na str. 23/cv.</w:t>
      </w:r>
      <w:proofErr w:type="gramStart"/>
      <w:r>
        <w:t>10A</w:t>
      </w:r>
      <w:proofErr w:type="gramEnd"/>
      <w:r>
        <w:t xml:space="preserve"> do slovníčku a naučte se je. U sloves si uvádějte také tvary minulého času (perfekta). Úkol nemusíte zasílat ke kontrole, ale věnujte dostatek času upevnění </w:t>
      </w:r>
      <w:r w:rsidR="00684091">
        <w:t xml:space="preserve">těchto </w:t>
      </w:r>
      <w:r>
        <w:t>slovníček do své paměti.</w:t>
      </w:r>
    </w:p>
    <w:p w14:paraId="5AC35EDB" w14:textId="2CC924C3" w:rsidR="00275DEE" w:rsidRDefault="00275DEE" w:rsidP="009851DA">
      <w:r>
        <w:t>S vypracováním tohoto úkolu doporučuji počkat až po on-line výuce v úterý 2.2.2021, kde se textu budeme také věnovat. Práce se slovní zásobou pak bude snazší.</w:t>
      </w:r>
    </w:p>
    <w:p w14:paraId="71A15847" w14:textId="77777777" w:rsidR="001D34C7" w:rsidRDefault="001D34C7"/>
    <w:sectPr w:rsidR="001D34C7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9146C2BC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175DF4"/>
    <w:rsid w:val="001D34C7"/>
    <w:rsid w:val="00275DEE"/>
    <w:rsid w:val="002E3537"/>
    <w:rsid w:val="00555336"/>
    <w:rsid w:val="005958F0"/>
    <w:rsid w:val="0060185D"/>
    <w:rsid w:val="00684091"/>
    <w:rsid w:val="00724C7B"/>
    <w:rsid w:val="00795DA3"/>
    <w:rsid w:val="007A4694"/>
    <w:rsid w:val="00923760"/>
    <w:rsid w:val="009851DA"/>
    <w:rsid w:val="00AD5686"/>
    <w:rsid w:val="00C65F66"/>
    <w:rsid w:val="00CD108B"/>
    <w:rsid w:val="00CE1DA9"/>
    <w:rsid w:val="00D120FF"/>
    <w:rsid w:val="00D360F3"/>
    <w:rsid w:val="00D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2</cp:revision>
  <cp:lastPrinted>2021-01-15T10:37:00Z</cp:lastPrinted>
  <dcterms:created xsi:type="dcterms:W3CDTF">2021-01-28T09:56:00Z</dcterms:created>
  <dcterms:modified xsi:type="dcterms:W3CDTF">2021-01-28T09:56:00Z</dcterms:modified>
</cp:coreProperties>
</file>