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C1AD" w14:textId="40FD3B4E" w:rsidR="00A92350" w:rsidRPr="00C247F8" w:rsidRDefault="00073A08">
      <w:pPr>
        <w:rPr>
          <w:b/>
          <w:bCs/>
        </w:rPr>
      </w:pPr>
      <w:r w:rsidRPr="00C247F8">
        <w:rPr>
          <w:b/>
          <w:bCs/>
        </w:rPr>
        <w:t>K3A2</w:t>
      </w:r>
    </w:p>
    <w:p w14:paraId="4DD907DC" w14:textId="6D5AE158" w:rsidR="00073A08" w:rsidRDefault="00073A08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>,</w:t>
      </w:r>
    </w:p>
    <w:p w14:paraId="5283DE42" w14:textId="4BD6D5A9" w:rsidR="00073A08" w:rsidRDefault="00073A08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PRESENT TENSE CONTRAST. </w:t>
      </w:r>
    </w:p>
    <w:p w14:paraId="0BCF907C" w14:textId="186D21D8" w:rsidR="00073A08" w:rsidRDefault="00073A08" w:rsidP="00073A08">
      <w:pPr>
        <w:pStyle w:val="Odstavecseseznamem"/>
        <w:numPr>
          <w:ilvl w:val="0"/>
          <w:numId w:val="1"/>
        </w:numPr>
      </w:pPr>
      <w:r w:rsidRPr="00AE73DE">
        <w:rPr>
          <w:b/>
          <w:bCs/>
        </w:rPr>
        <w:t xml:space="preserve">Study DYNAMIC AND STATE </w:t>
      </w:r>
      <w:r>
        <w:t>VERBS (</w:t>
      </w:r>
      <w:proofErr w:type="spellStart"/>
      <w:r>
        <w:t>page</w:t>
      </w:r>
      <w:proofErr w:type="spellEnd"/>
      <w:r>
        <w:t xml:space="preserve"> 108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14:paraId="2DB81ADC" w14:textId="791ECAA6" w:rsidR="00073A08" w:rsidRDefault="00073A08" w:rsidP="00073A08">
      <w:pPr>
        <w:pStyle w:val="Odstavecseseznamem"/>
      </w:pPr>
      <w:r>
        <w:t xml:space="preserve">Nastudujte si teorii o tzv. stavových a dynamických slovesech. Máte je v učebnici na str. 108. </w:t>
      </w:r>
    </w:p>
    <w:p w14:paraId="2D514668" w14:textId="2315EB7C" w:rsidR="00073A08" w:rsidRDefault="00073A08" w:rsidP="00073A08">
      <w:pPr>
        <w:pStyle w:val="Odstavecseseznamem"/>
      </w:pPr>
      <w:r>
        <w:t>Pro lepší pochopení je teorie i zde:</w:t>
      </w:r>
    </w:p>
    <w:p w14:paraId="1AF7B589" w14:textId="7A2409AD" w:rsidR="00073A08" w:rsidRDefault="00D30AEC" w:rsidP="00073A08">
      <w:pPr>
        <w:pStyle w:val="Odstavecseseznamem"/>
      </w:pPr>
      <w:hyperlink r:id="rId5" w:history="1">
        <w:r w:rsidR="00073A08" w:rsidRPr="00A00DFB">
          <w:rPr>
            <w:rStyle w:val="Hypertextovodkaz"/>
          </w:rPr>
          <w:t>https://www.helpforenglish.cz/article/2006033001-stavova-a-dynamicka-slovesa</w:t>
        </w:r>
      </w:hyperlink>
    </w:p>
    <w:p w14:paraId="409EDD67" w14:textId="539437BE" w:rsidR="00073A08" w:rsidRDefault="00073A08" w:rsidP="00073A08">
      <w:pPr>
        <w:pStyle w:val="Odstavecseseznamem"/>
      </w:pPr>
    </w:p>
    <w:p w14:paraId="782B64A3" w14:textId="06D4D9BB" w:rsidR="00073A08" w:rsidRDefault="00AE73DE" w:rsidP="00073A08">
      <w:pPr>
        <w:pStyle w:val="Odstavecseseznamem"/>
      </w:pPr>
      <w:r>
        <w:t>Tohle budeme všechno ještě v pondělí probírat.</w:t>
      </w:r>
    </w:p>
    <w:p w14:paraId="2EB17CE1" w14:textId="6A108214" w:rsidR="00AE73DE" w:rsidRDefault="00AE73DE" w:rsidP="00073A08">
      <w:pPr>
        <w:pStyle w:val="Odstavecseseznamem"/>
      </w:pPr>
    </w:p>
    <w:p w14:paraId="165B17E7" w14:textId="0F14A100" w:rsidR="00AE73DE" w:rsidRPr="00AE73DE" w:rsidRDefault="00AE73DE" w:rsidP="00AE73DE">
      <w:pPr>
        <w:pStyle w:val="Odstavecseseznamem"/>
        <w:numPr>
          <w:ilvl w:val="0"/>
          <w:numId w:val="1"/>
        </w:numPr>
        <w:rPr>
          <w:b/>
          <w:bCs/>
        </w:rPr>
      </w:pPr>
      <w:r w:rsidRPr="00AE73DE">
        <w:rPr>
          <w:b/>
          <w:bCs/>
        </w:rPr>
        <w:t>WORKBOOK:</w:t>
      </w:r>
    </w:p>
    <w:p w14:paraId="25712AB5" w14:textId="1C3C2348" w:rsidR="00AE73DE" w:rsidRDefault="00AE73DE" w:rsidP="00AE73DE">
      <w:pPr>
        <w:pStyle w:val="Odstavecseseznamem"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AE73DE">
        <w:rPr>
          <w:b/>
          <w:bCs/>
        </w:rPr>
        <w:t>5.</w:t>
      </w:r>
    </w:p>
    <w:p w14:paraId="0F67E36E" w14:textId="2871D47F" w:rsidR="00AE73DE" w:rsidRDefault="00AE73DE" w:rsidP="00AE73DE">
      <w:pPr>
        <w:pStyle w:val="Odstavecseseznamem"/>
      </w:pPr>
      <w:r>
        <w:t xml:space="preserve">Udělejte celou stranu 5 </w:t>
      </w:r>
      <w:r w:rsidRPr="00AE73DE">
        <w:rPr>
          <w:u w:val="single"/>
        </w:rPr>
        <w:t xml:space="preserve">kromě </w:t>
      </w:r>
      <w:proofErr w:type="spellStart"/>
      <w:r>
        <w:t>challenge</w:t>
      </w:r>
      <w:proofErr w:type="spellEnd"/>
      <w:r>
        <w:t xml:space="preserve">! </w:t>
      </w:r>
    </w:p>
    <w:p w14:paraId="31F1C529" w14:textId="23257224" w:rsidR="00AE73DE" w:rsidRDefault="00AE73DE" w:rsidP="00AE73DE">
      <w:pPr>
        <w:pStyle w:val="Odstavecseseznamem"/>
      </w:pPr>
    </w:p>
    <w:p w14:paraId="6E98840D" w14:textId="0507D172" w:rsidR="00AE73DE" w:rsidRPr="00AE73DE" w:rsidRDefault="00AE73DE" w:rsidP="00AE73DE">
      <w:pPr>
        <w:pStyle w:val="Odstavecseseznamem"/>
        <w:numPr>
          <w:ilvl w:val="0"/>
          <w:numId w:val="1"/>
        </w:numPr>
        <w:rPr>
          <w:b/>
          <w:bCs/>
        </w:rPr>
      </w:pPr>
      <w:r w:rsidRPr="00AE73DE">
        <w:rPr>
          <w:b/>
          <w:bCs/>
        </w:rPr>
        <w:t>WRITING:</w:t>
      </w:r>
    </w:p>
    <w:p w14:paraId="17FAAB07" w14:textId="5BB725E6" w:rsidR="00AE73DE" w:rsidRDefault="00AE73DE" w:rsidP="00AE73DE">
      <w:pPr>
        <w:pStyle w:val="Odstavecseseznamem"/>
      </w:pPr>
      <w:proofErr w:type="spellStart"/>
      <w:r>
        <w:t>Write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tense:</w:t>
      </w:r>
    </w:p>
    <w:p w14:paraId="1C35D9A0" w14:textId="58EA8645" w:rsidR="00AE73DE" w:rsidRDefault="00AE73DE" w:rsidP="00AE73DE">
      <w:pPr>
        <w:pStyle w:val="Odstavecseseznamem"/>
      </w:pPr>
    </w:p>
    <w:p w14:paraId="382DF948" w14:textId="7EC0548D" w:rsidR="00AE73DE" w:rsidRDefault="00AE73DE" w:rsidP="00AE73DE">
      <w:pPr>
        <w:pStyle w:val="Odstavecseseznamem"/>
      </w:pP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>:</w:t>
      </w:r>
    </w:p>
    <w:p w14:paraId="3378929E" w14:textId="2A679C2C" w:rsidR="00AE73DE" w:rsidRDefault="00AE73DE" w:rsidP="00AE73DE">
      <w:pPr>
        <w:pStyle w:val="Odstavecseseznamem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>.</w:t>
      </w:r>
    </w:p>
    <w:p w14:paraId="63DEFD14" w14:textId="49271D78" w:rsidR="00AE73DE" w:rsidRDefault="00AE73DE" w:rsidP="00AE73DE">
      <w:pPr>
        <w:pStyle w:val="Odstavecseseznamem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happenning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14:paraId="7CA256F0" w14:textId="48FE0A08" w:rsidR="00AE73DE" w:rsidRDefault="00AE73DE" w:rsidP="00AE73DE">
      <w:pPr>
        <w:pStyle w:val="Odstavecseseznamem"/>
        <w:numPr>
          <w:ilvl w:val="0"/>
          <w:numId w:val="2"/>
        </w:numPr>
      </w:pPr>
      <w:proofErr w:type="spellStart"/>
      <w:r>
        <w:t>Tho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doing</w:t>
      </w:r>
      <w:proofErr w:type="spellEnd"/>
      <w:r>
        <w:t>.</w:t>
      </w:r>
    </w:p>
    <w:p w14:paraId="37624D10" w14:textId="0DE49925" w:rsidR="00AE73DE" w:rsidRDefault="00AE73DE" w:rsidP="00AE73DE">
      <w:pPr>
        <w:pStyle w:val="Odstavecseseznamem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14:paraId="15D3DD36" w14:textId="3C8604A2" w:rsidR="00AE73DE" w:rsidRDefault="00AE73DE" w:rsidP="00AE73DE">
      <w:pPr>
        <w:pStyle w:val="Odstavecseseznamem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annoy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7C6C87E0" w14:textId="7598317D" w:rsidR="00AE73DE" w:rsidRDefault="00AE73DE" w:rsidP="00AE73DE"/>
    <w:p w14:paraId="6AAF859D" w14:textId="1D9D1575" w:rsidR="00A001F3" w:rsidRDefault="00A001F3" w:rsidP="00AE73DE">
      <w:r>
        <w:t>Průběžně si opakujte slovní zásobu z </w:t>
      </w:r>
      <w:proofErr w:type="spellStart"/>
      <w:r>
        <w:t>fashion</w:t>
      </w:r>
      <w:proofErr w:type="spellEnd"/>
      <w:r>
        <w:t xml:space="preserve"> a také použití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a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</w:t>
      </w:r>
      <w:r w:rsidR="00D30AEC">
        <w:t xml:space="preserve"> </w:t>
      </w:r>
    </w:p>
    <w:p w14:paraId="120F1A01" w14:textId="77777777" w:rsidR="00AE73DE" w:rsidRDefault="00AE73DE" w:rsidP="00AE73DE">
      <w:pPr>
        <w:pStyle w:val="Odstavecseseznamem"/>
      </w:pPr>
    </w:p>
    <w:p w14:paraId="330F26BC" w14:textId="7299AA5E" w:rsidR="00AE73DE" w:rsidRDefault="00AE73DE" w:rsidP="00AE73DE"/>
    <w:p w14:paraId="0C29D967" w14:textId="77777777" w:rsidR="00AE73DE" w:rsidRDefault="00AE73DE" w:rsidP="00AE73DE"/>
    <w:p w14:paraId="6C367DD0" w14:textId="01858A6E" w:rsidR="00AE73DE" w:rsidRDefault="00AE73DE" w:rsidP="00073A08">
      <w:pPr>
        <w:pStyle w:val="Odstavecseseznamem"/>
      </w:pPr>
    </w:p>
    <w:p w14:paraId="7B1C46CB" w14:textId="77777777" w:rsidR="00AE73DE" w:rsidRDefault="00AE73DE" w:rsidP="00073A08">
      <w:pPr>
        <w:pStyle w:val="Odstavecseseznamem"/>
      </w:pPr>
    </w:p>
    <w:sectPr w:rsidR="00AE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5F00"/>
    <w:multiLevelType w:val="hybridMultilevel"/>
    <w:tmpl w:val="D368F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6B4D"/>
    <w:multiLevelType w:val="hybridMultilevel"/>
    <w:tmpl w:val="0E2E66D4"/>
    <w:lvl w:ilvl="0" w:tplc="80D29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08"/>
    <w:rsid w:val="00073A08"/>
    <w:rsid w:val="00244A22"/>
    <w:rsid w:val="00A001F3"/>
    <w:rsid w:val="00A92350"/>
    <w:rsid w:val="00AE73DE"/>
    <w:rsid w:val="00C247F8"/>
    <w:rsid w:val="00D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5DFF"/>
  <w15:chartTrackingRefBased/>
  <w15:docId w15:val="{D2563919-E237-4FC3-8353-3AFD55E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A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3A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33001-stavova-a-dynamicka-slov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2021-01-27T14:24:00Z</dcterms:created>
  <dcterms:modified xsi:type="dcterms:W3CDTF">2021-01-29T09:47:00Z</dcterms:modified>
</cp:coreProperties>
</file>