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3421" w14:textId="6314A70C" w:rsidR="009851DA" w:rsidRPr="00A34951" w:rsidRDefault="009851DA" w:rsidP="009851DA">
      <w:pPr>
        <w:rPr>
          <w:b/>
        </w:rPr>
      </w:pPr>
      <w:r w:rsidRPr="00A34951">
        <w:rPr>
          <w:b/>
        </w:rPr>
        <w:t xml:space="preserve">K3A2 – úterý </w:t>
      </w:r>
      <w:r>
        <w:rPr>
          <w:b/>
        </w:rPr>
        <w:t>12</w:t>
      </w:r>
      <w:r>
        <w:rPr>
          <w:b/>
        </w:rPr>
        <w:t>.1.2021</w:t>
      </w:r>
      <w:r w:rsidRPr="00A34951">
        <w:rPr>
          <w:b/>
        </w:rPr>
        <w:t xml:space="preserve">, </w:t>
      </w:r>
      <w:r>
        <w:rPr>
          <w:b/>
        </w:rPr>
        <w:t>2</w:t>
      </w:r>
      <w:r>
        <w:rPr>
          <w:b/>
        </w:rPr>
        <w:t>5</w:t>
      </w:r>
      <w:r w:rsidRPr="00A34951">
        <w:rPr>
          <w:b/>
        </w:rPr>
        <w:t xml:space="preserve">. a </w:t>
      </w:r>
      <w:r>
        <w:rPr>
          <w:b/>
        </w:rPr>
        <w:t>2</w:t>
      </w:r>
      <w:r>
        <w:rPr>
          <w:b/>
        </w:rPr>
        <w:t>6</w:t>
      </w:r>
      <w:r w:rsidRPr="00A34951">
        <w:rPr>
          <w:b/>
        </w:rPr>
        <w:t>. hodina</w:t>
      </w:r>
    </w:p>
    <w:p w14:paraId="35F0BAF0" w14:textId="77777777" w:rsidR="009851DA" w:rsidRDefault="009851DA" w:rsidP="009851DA"/>
    <w:p w14:paraId="6F406ABE" w14:textId="51EB42AC" w:rsidR="009851DA" w:rsidRPr="003217BD" w:rsidRDefault="009851DA" w:rsidP="009851DA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</w:t>
      </w:r>
      <w:r>
        <w:rPr>
          <w:b/>
          <w:bCs/>
          <w:sz w:val="32"/>
          <w:szCs w:val="32"/>
        </w:rPr>
        <w:t>15</w:t>
      </w:r>
      <w:r w:rsidRPr="003217BD">
        <w:rPr>
          <w:b/>
          <w:bCs/>
          <w:sz w:val="32"/>
          <w:szCs w:val="32"/>
        </w:rPr>
        <w:t xml:space="preserve">.12. vč. </w:t>
      </w:r>
    </w:p>
    <w:p w14:paraId="011A0950" w14:textId="6454B69D" w:rsidR="009851DA" w:rsidRDefault="009851DA" w:rsidP="009851DA">
      <w:pPr>
        <w:pStyle w:val="Odstavecseseznamem"/>
        <w:numPr>
          <w:ilvl w:val="0"/>
          <w:numId w:val="1"/>
        </w:numPr>
      </w:pPr>
      <w:r>
        <w:t>Přečíst text na str. 21/cv.6, přiřadit první a druhé části vět pod textem k sobě dohromady, aby celek dával smysl; řešení poslat ve formě a4…</w:t>
      </w:r>
    </w:p>
    <w:p w14:paraId="0A09710E" w14:textId="7459A3A8" w:rsidR="009851DA" w:rsidRDefault="009851DA" w:rsidP="009851DA">
      <w:pPr>
        <w:pStyle w:val="Odstavecseseznamem"/>
        <w:numPr>
          <w:ilvl w:val="0"/>
          <w:numId w:val="1"/>
        </w:numPr>
      </w:pPr>
      <w:r>
        <w:t xml:space="preserve">Písemně odpovědět na otázky 1-8 ze </w:t>
      </w:r>
      <w:proofErr w:type="spellStart"/>
      <w:r>
        <w:t>cv</w:t>
      </w:r>
      <w:proofErr w:type="spellEnd"/>
      <w:r>
        <w:t>. 7/str. 21; použít údaje z textu, odpovědi psát vlastními slovy.</w:t>
      </w:r>
    </w:p>
    <w:p w14:paraId="2DE84DAE" w14:textId="686943EC" w:rsidR="00761BEA" w:rsidRPr="00761BEA" w:rsidRDefault="00761BEA" w:rsidP="009851DA">
      <w:pPr>
        <w:pStyle w:val="Odstavecseseznamem"/>
        <w:numPr>
          <w:ilvl w:val="0"/>
          <w:numId w:val="1"/>
        </w:numPr>
        <w:rPr>
          <w:color w:val="FF0000"/>
        </w:rPr>
      </w:pPr>
      <w:r w:rsidRPr="00761BEA">
        <w:rPr>
          <w:color w:val="FF0000"/>
        </w:rPr>
        <w:t>Úkol odevzdat do pátku 15.12. včetně</w:t>
      </w:r>
    </w:p>
    <w:p w14:paraId="41B4D2D6" w14:textId="09E2467A" w:rsidR="009851DA" w:rsidRDefault="009851DA" w:rsidP="009851DA">
      <w:pPr>
        <w:ind w:left="360"/>
      </w:pPr>
      <w:r>
        <w:t>Úkol bude ohodnocen a oznámkován.</w:t>
      </w:r>
    </w:p>
    <w:p w14:paraId="5EE4020D" w14:textId="77777777" w:rsidR="009851DA" w:rsidRDefault="009851DA" w:rsidP="009851DA"/>
    <w:p w14:paraId="71A15847" w14:textId="77777777" w:rsidR="001D34C7" w:rsidRDefault="001D34C7"/>
    <w:sectPr w:rsidR="001D34C7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DA"/>
    <w:rsid w:val="001D34C7"/>
    <w:rsid w:val="00761BEA"/>
    <w:rsid w:val="009851DA"/>
    <w:rsid w:val="00C65F66"/>
    <w:rsid w:val="00C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8C9"/>
  <w15:chartTrackingRefBased/>
  <w15:docId w15:val="{BB4C3845-6DFB-4B0C-B07A-2A5D50FE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1D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5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342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2</cp:revision>
  <dcterms:created xsi:type="dcterms:W3CDTF">2021-01-10T11:58:00Z</dcterms:created>
  <dcterms:modified xsi:type="dcterms:W3CDTF">2021-01-10T11:58:00Z</dcterms:modified>
</cp:coreProperties>
</file>