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38638" w14:textId="49A66453" w:rsidR="00A37867" w:rsidRPr="00A34951" w:rsidRDefault="00A37867" w:rsidP="00A37867">
      <w:pPr>
        <w:rPr>
          <w:b/>
        </w:rPr>
      </w:pPr>
      <w:r w:rsidRPr="00A34951">
        <w:rPr>
          <w:b/>
        </w:rPr>
        <w:t xml:space="preserve">K3A2 – úterý </w:t>
      </w:r>
      <w:r>
        <w:rPr>
          <w:b/>
        </w:rPr>
        <w:t>5.1.2021</w:t>
      </w:r>
      <w:r w:rsidRPr="00A34951">
        <w:rPr>
          <w:b/>
        </w:rPr>
        <w:t xml:space="preserve">, </w:t>
      </w:r>
      <w:r>
        <w:rPr>
          <w:b/>
        </w:rPr>
        <w:t>2</w:t>
      </w:r>
      <w:r>
        <w:rPr>
          <w:b/>
        </w:rPr>
        <w:t>3</w:t>
      </w:r>
      <w:r w:rsidRPr="00A34951">
        <w:rPr>
          <w:b/>
        </w:rPr>
        <w:t xml:space="preserve">. a </w:t>
      </w:r>
      <w:r>
        <w:rPr>
          <w:b/>
        </w:rPr>
        <w:t>2</w:t>
      </w:r>
      <w:r>
        <w:rPr>
          <w:b/>
        </w:rPr>
        <w:t>4</w:t>
      </w:r>
      <w:r w:rsidRPr="00A34951">
        <w:rPr>
          <w:b/>
        </w:rPr>
        <w:t>. hodina</w:t>
      </w:r>
    </w:p>
    <w:p w14:paraId="0DAFCB7D" w14:textId="77777777" w:rsidR="00A37867" w:rsidRPr="003217BD" w:rsidRDefault="00A37867" w:rsidP="00A37867">
      <w:pPr>
        <w:rPr>
          <w:sz w:val="32"/>
          <w:szCs w:val="32"/>
        </w:rPr>
      </w:pPr>
      <w:r w:rsidRPr="003217BD">
        <w:rPr>
          <w:b/>
          <w:sz w:val="32"/>
          <w:szCs w:val="32"/>
        </w:rPr>
        <w:t xml:space="preserve">On-line výuka 5.1.2021 od 12:00 (Google </w:t>
      </w:r>
      <w:proofErr w:type="spellStart"/>
      <w:r w:rsidRPr="003217BD">
        <w:rPr>
          <w:b/>
          <w:sz w:val="32"/>
          <w:szCs w:val="32"/>
        </w:rPr>
        <w:t>Meet</w:t>
      </w:r>
      <w:proofErr w:type="spellEnd"/>
      <w:r w:rsidRPr="003217BD">
        <w:rPr>
          <w:b/>
          <w:sz w:val="32"/>
          <w:szCs w:val="32"/>
        </w:rPr>
        <w:t xml:space="preserve"> </w:t>
      </w:r>
      <w:hyperlink r:id="rId5" w:history="1">
        <w:r w:rsidRPr="003217BD">
          <w:rPr>
            <w:rStyle w:val="Hypertextovodkaz"/>
            <w:sz w:val="32"/>
            <w:szCs w:val="32"/>
          </w:rPr>
          <w:t>https://meet.google.com/mif-vrsx-eaa</w:t>
        </w:r>
      </w:hyperlink>
      <w:r w:rsidRPr="003217BD">
        <w:rPr>
          <w:b/>
          <w:sz w:val="32"/>
          <w:szCs w:val="32"/>
        </w:rPr>
        <w:t>)</w:t>
      </w:r>
    </w:p>
    <w:p w14:paraId="79F0F492" w14:textId="4CDFC03C" w:rsidR="00A37867" w:rsidRPr="00A37867" w:rsidRDefault="00A37867" w:rsidP="00A37867">
      <w:r w:rsidRPr="00A37867">
        <w:rPr>
          <w:b/>
          <w:bCs/>
        </w:rPr>
        <w:t>Dokončení lekce</w:t>
      </w:r>
      <w:r>
        <w:t xml:space="preserve"> </w:t>
      </w:r>
      <w:proofErr w:type="gramStart"/>
      <w:r w:rsidRPr="000B6A78">
        <w:rPr>
          <w:b/>
        </w:rPr>
        <w:t>12A</w:t>
      </w:r>
      <w:proofErr w:type="gramEnd"/>
    </w:p>
    <w:p w14:paraId="408C66F8" w14:textId="0E96AAD6" w:rsidR="00A37867" w:rsidRDefault="00A37867" w:rsidP="00A37867">
      <w:r>
        <w:t>Opakování p</w:t>
      </w:r>
      <w:r>
        <w:t>ředlož</w:t>
      </w:r>
      <w:r>
        <w:t>e</w:t>
      </w:r>
      <w:r>
        <w:t>k</w:t>
      </w:r>
      <w:r w:rsidR="001B7D46">
        <w:t xml:space="preserve"> místa s dativem a akuzativem</w:t>
      </w:r>
    </w:p>
    <w:p w14:paraId="51FBFFA6" w14:textId="77777777" w:rsidR="00A37867" w:rsidRDefault="00A37867" w:rsidP="00A37867">
      <w:r>
        <w:t xml:space="preserve">Perfektum sloves odlučitelných </w:t>
      </w:r>
      <w:proofErr w:type="gramStart"/>
      <w:r>
        <w:t>a -</w:t>
      </w:r>
      <w:proofErr w:type="spellStart"/>
      <w:r>
        <w:t>ieren</w:t>
      </w:r>
      <w:proofErr w:type="spellEnd"/>
      <w:proofErr w:type="gramEnd"/>
    </w:p>
    <w:p w14:paraId="36B746EC" w14:textId="6330C62D" w:rsidR="00A37867" w:rsidRDefault="001B7D46" w:rsidP="00A37867">
      <w:r>
        <w:t>Diskuse nad příčinami a řešením následků dopravních nehod</w:t>
      </w:r>
    </w:p>
    <w:p w14:paraId="307A649F" w14:textId="332C5515" w:rsidR="00A37867" w:rsidRPr="003217BD" w:rsidRDefault="00A37867" w:rsidP="00A37867">
      <w:pPr>
        <w:rPr>
          <w:b/>
          <w:bCs/>
          <w:sz w:val="32"/>
          <w:szCs w:val="32"/>
        </w:rPr>
      </w:pPr>
      <w:r w:rsidRPr="003217BD">
        <w:rPr>
          <w:b/>
          <w:bCs/>
          <w:sz w:val="32"/>
          <w:szCs w:val="32"/>
        </w:rPr>
        <w:t xml:space="preserve">Distanční výuka – do pátku 8.12. vč. </w:t>
      </w:r>
    </w:p>
    <w:p w14:paraId="46C8E410" w14:textId="2499EEA7" w:rsidR="00A37867" w:rsidRDefault="00A37867" w:rsidP="00A37867">
      <w:r>
        <w:t>Odevzdat e-mailem řešení následujících úloh</w:t>
      </w:r>
    </w:p>
    <w:p w14:paraId="4D9955B3" w14:textId="55D5BF6E" w:rsidR="00A37867" w:rsidRDefault="00A37867" w:rsidP="00A37867">
      <w:pPr>
        <w:pStyle w:val="Odstavecseseznamem"/>
        <w:numPr>
          <w:ilvl w:val="0"/>
          <w:numId w:val="1"/>
        </w:numPr>
      </w:pPr>
      <w:r>
        <w:t xml:space="preserve">CV5A/str.20 – </w:t>
      </w:r>
      <w:r>
        <w:t>popsat za pomoci uvedených slov z modrého rámečku, jak došlo k nehodě v situacích A-D</w:t>
      </w:r>
      <w:r w:rsidR="003217BD">
        <w:t xml:space="preserve"> (ke každému stačí 1-2 věty)</w:t>
      </w:r>
    </w:p>
    <w:p w14:paraId="0E79A34D" w14:textId="68C29BC1" w:rsidR="00A37867" w:rsidRDefault="00A37867" w:rsidP="00A37867">
      <w:pPr>
        <w:pStyle w:val="Odstavecseseznamem"/>
        <w:numPr>
          <w:ilvl w:val="0"/>
          <w:numId w:val="1"/>
        </w:numPr>
      </w:pPr>
      <w:r>
        <w:t>CV5B/str.20 – očíslovat, co dělat při nehodě</w:t>
      </w:r>
      <w:r w:rsidR="003217BD">
        <w:t xml:space="preserve"> (správné pořadí)</w:t>
      </w:r>
    </w:p>
    <w:p w14:paraId="6B7A6A55" w14:textId="79C52730" w:rsidR="00A37867" w:rsidRDefault="00A37867" w:rsidP="00A37867">
      <w:pPr>
        <w:pStyle w:val="Odstavecseseznamem"/>
        <w:numPr>
          <w:ilvl w:val="0"/>
          <w:numId w:val="1"/>
        </w:numPr>
      </w:pPr>
      <w:r>
        <w:t xml:space="preserve">CV5C/str.20 – </w:t>
      </w:r>
      <w:r w:rsidR="003217BD">
        <w:t xml:space="preserve">přiřadit </w:t>
      </w:r>
      <w:r>
        <w:t>výrazy z</w:t>
      </w:r>
      <w:r w:rsidR="003217BD">
        <w:t xml:space="preserve"> úlohy </w:t>
      </w:r>
      <w:proofErr w:type="gramStart"/>
      <w:r>
        <w:t>5B</w:t>
      </w:r>
      <w:proofErr w:type="gramEnd"/>
      <w:r>
        <w:t xml:space="preserve"> </w:t>
      </w:r>
      <w:r w:rsidR="003217BD">
        <w:t xml:space="preserve">k obrázkům v úloze 5C a napsat celé věty v </w:t>
      </w:r>
      <w:proofErr w:type="spellStart"/>
      <w:r>
        <w:t>v</w:t>
      </w:r>
      <w:proofErr w:type="spellEnd"/>
      <w:r>
        <w:t> perfektu</w:t>
      </w:r>
    </w:p>
    <w:p w14:paraId="4438CA24" w14:textId="77777777" w:rsidR="000360BD" w:rsidRDefault="000360BD"/>
    <w:sectPr w:rsidR="000360BD" w:rsidSect="00D0382D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03CFB"/>
    <w:multiLevelType w:val="hybridMultilevel"/>
    <w:tmpl w:val="A8E4C638"/>
    <w:lvl w:ilvl="0" w:tplc="B8C287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867"/>
    <w:rsid w:val="000360BD"/>
    <w:rsid w:val="001B7D46"/>
    <w:rsid w:val="003217BD"/>
    <w:rsid w:val="00711F57"/>
    <w:rsid w:val="00A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920F3"/>
  <w15:chartTrackingRefBased/>
  <w15:docId w15:val="{284F20BC-6858-4D7C-BDE2-BD638E61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7867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86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37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eet.google.com/mif-vrsx-e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Hejhalová, Věra</dc:creator>
  <cp:keywords/>
  <dc:description/>
  <cp:lastModifiedBy>Hejhalová, Věra</cp:lastModifiedBy>
  <cp:revision>3</cp:revision>
  <dcterms:created xsi:type="dcterms:W3CDTF">2021-01-01T18:56:00Z</dcterms:created>
  <dcterms:modified xsi:type="dcterms:W3CDTF">2021-01-01T18:57:00Z</dcterms:modified>
</cp:coreProperties>
</file>