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92D8" w14:textId="305E6475" w:rsidR="00A83972" w:rsidRPr="00AD144F" w:rsidRDefault="00AD144F">
      <w:pPr>
        <w:rPr>
          <w:b/>
          <w:bCs/>
        </w:rPr>
      </w:pPr>
      <w:r w:rsidRPr="00AD144F">
        <w:rPr>
          <w:b/>
          <w:bCs/>
        </w:rPr>
        <w:t>K3A2s:</w:t>
      </w:r>
    </w:p>
    <w:p w14:paraId="3040A483" w14:textId="05676D3B" w:rsidR="00AD144F" w:rsidRDefault="00AD144F">
      <w:r>
        <w:t xml:space="preserve">Hello </w:t>
      </w:r>
      <w:proofErr w:type="spellStart"/>
      <w:r>
        <w:t>again</w:t>
      </w:r>
      <w:proofErr w:type="spellEnd"/>
      <w:r>
        <w:t>,</w:t>
      </w:r>
    </w:p>
    <w:p w14:paraId="6555D17B" w14:textId="21B352E1" w:rsidR="00AD144F" w:rsidRDefault="00AD144F" w:rsidP="00AD144F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revise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prepositions</w:t>
      </w:r>
      <w:proofErr w:type="spellEnd"/>
      <w:r>
        <w:t xml:space="preserve">!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a video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!</w:t>
      </w:r>
    </w:p>
    <w:p w14:paraId="524A21FC" w14:textId="5E5B082F" w:rsidR="00AD144F" w:rsidRDefault="00AD144F" w:rsidP="00AD144F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and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01069692" w14:textId="77777777" w:rsidR="00AD144F" w:rsidRDefault="00AD144F" w:rsidP="00AD144F">
      <w:pPr>
        <w:pStyle w:val="Odstavecseseznamem"/>
      </w:pPr>
    </w:p>
    <w:p w14:paraId="74CB003B" w14:textId="77777777" w:rsidR="00AD144F" w:rsidRDefault="00AD144F" w:rsidP="00AD144F">
      <w:pPr>
        <w:pStyle w:val="Odstavecseseznamem"/>
      </w:pPr>
      <w:r w:rsidRPr="008F33D7">
        <w:t>https://www.youtube.com/watch?v=3CvC5eABEoU&amp;t=50s</w:t>
      </w:r>
    </w:p>
    <w:p w14:paraId="2AD4C32F" w14:textId="77777777" w:rsidR="00AD144F" w:rsidRDefault="00AD144F" w:rsidP="00AD144F">
      <w:pPr>
        <w:pStyle w:val="Odstavecseseznamem"/>
      </w:pPr>
    </w:p>
    <w:p w14:paraId="3F50A8BB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Musím mít úkoly hotové do páteční půlnoci.</w:t>
      </w:r>
    </w:p>
    <w:p w14:paraId="1465F2CA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Dorazili jsme do kina.</w:t>
      </w:r>
    </w:p>
    <w:p w14:paraId="261FF598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Sním o tom stát se nejlepším knihkupcem na světě!</w:t>
      </w:r>
    </w:p>
    <w:p w14:paraId="331D8343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Utrácíš peníze za nesmysly!</w:t>
      </w:r>
    </w:p>
    <w:p w14:paraId="0E418047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A: Jsem v autobuse! B: Ale já jsem ještě na zastávce!</w:t>
      </w:r>
    </w:p>
    <w:p w14:paraId="01E2DC98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Pořád bydlím u rodičů.</w:t>
      </w:r>
    </w:p>
    <w:p w14:paraId="77355A8E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Na obrázku je Broňa.</w:t>
      </w:r>
    </w:p>
    <w:p w14:paraId="54DFE14A" w14:textId="77777777" w:rsidR="00AD144F" w:rsidRDefault="00AD144F" w:rsidP="00AD144F">
      <w:pPr>
        <w:pStyle w:val="Odstavecseseznamem"/>
        <w:numPr>
          <w:ilvl w:val="0"/>
          <w:numId w:val="2"/>
        </w:numPr>
      </w:pPr>
      <w:r>
        <w:t>V těchto dnech se všichni cítíme pod psa.</w:t>
      </w:r>
    </w:p>
    <w:p w14:paraId="2BD2AD6C" w14:textId="65AC6160" w:rsidR="00AD144F" w:rsidRDefault="00AD144F" w:rsidP="00AD144F">
      <w:pPr>
        <w:pStyle w:val="Odstavecseseznamem"/>
        <w:numPr>
          <w:ilvl w:val="0"/>
          <w:numId w:val="2"/>
        </w:numPr>
      </w:pPr>
      <w:r>
        <w:t>Dostala jsem jedničku z angličtiny!</w:t>
      </w:r>
    </w:p>
    <w:p w14:paraId="212082B5" w14:textId="0FFCFDDC" w:rsidR="00E50382" w:rsidRDefault="00E50382" w:rsidP="00E50382"/>
    <w:p w14:paraId="77A388B5" w14:textId="2DC3647D" w:rsidR="00E50382" w:rsidRDefault="00E50382" w:rsidP="00E50382">
      <w:r>
        <w:t xml:space="preserve">Revise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>:</w:t>
      </w:r>
    </w:p>
    <w:p w14:paraId="3BF2CFA0" w14:textId="75143D63" w:rsidR="00E50382" w:rsidRDefault="00E50382" w:rsidP="00E50382">
      <w:hyperlink r:id="rId5" w:history="1">
        <w:r w:rsidRPr="00872A28">
          <w:rPr>
            <w:rStyle w:val="Hypertextovodkaz"/>
          </w:rPr>
          <w:t>https://www.helpforenglish.cz/article/2011120801-word-formation-9</w:t>
        </w:r>
      </w:hyperlink>
    </w:p>
    <w:p w14:paraId="27E36AE0" w14:textId="2484041D" w:rsidR="00E50382" w:rsidRDefault="00E50382" w:rsidP="00E50382"/>
    <w:p w14:paraId="779E9DD4" w14:textId="77777777" w:rsidR="00E50382" w:rsidRDefault="00E50382" w:rsidP="00E50382">
      <w:bookmarkStart w:id="0" w:name="_GoBack"/>
      <w:bookmarkEnd w:id="0"/>
    </w:p>
    <w:p w14:paraId="6BD6216F" w14:textId="77777777" w:rsidR="00AD144F" w:rsidRDefault="00AD144F"/>
    <w:sectPr w:rsidR="00AD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803"/>
    <w:multiLevelType w:val="hybridMultilevel"/>
    <w:tmpl w:val="713216DA"/>
    <w:lvl w:ilvl="0" w:tplc="68FE6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DA7"/>
    <w:multiLevelType w:val="hybridMultilevel"/>
    <w:tmpl w:val="6010B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4F"/>
    <w:rsid w:val="00A83972"/>
    <w:rsid w:val="00AD144F"/>
    <w:rsid w:val="00E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D53D"/>
  <w15:chartTrackingRefBased/>
  <w15:docId w15:val="{7343674B-0544-4B21-AE74-6F64515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4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11120801-word-formation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Hegrova</cp:lastModifiedBy>
  <cp:revision>2</cp:revision>
  <dcterms:created xsi:type="dcterms:W3CDTF">2021-01-22T09:38:00Z</dcterms:created>
  <dcterms:modified xsi:type="dcterms:W3CDTF">2021-01-22T13:13:00Z</dcterms:modified>
</cp:coreProperties>
</file>