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3374" w14:textId="429DC6FF" w:rsidR="00345424" w:rsidRDefault="00BB2C4A">
      <w:pPr>
        <w:rPr>
          <w:sz w:val="32"/>
          <w:szCs w:val="32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S</w:t>
      </w:r>
      <w:r w:rsidR="00065860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ouměrnosti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 xml:space="preserve"> podruhé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/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, na </w:t>
      </w:r>
      <w:r w:rsidR="00823A7D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16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1. – </w:t>
      </w:r>
      <w:r w:rsidR="00823A7D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22</w:t>
      </w:r>
      <w:r w:rsidR="00642CEA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. 1. 202</w:t>
      </w:r>
      <w:r w:rsidR="00642CEA"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 w14:paraId="50E9DA0D" w14:textId="50E5A2F0" w:rsidR="004E64E4" w:rsidRPr="00722918" w:rsidRDefault="004E64E4" w:rsidP="004E64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</w:t>
      </w:r>
      <w:r w:rsidR="00823A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5EFE7D" w14:textId="77777777" w:rsidR="004E64E4" w:rsidRDefault="004E64E4" w:rsidP="00823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Zobrazte čtyřúhelník </w:t>
      </w:r>
      <w:r w:rsidRPr="008D36FB">
        <w:rPr>
          <w:rFonts w:ascii="Times New Roman" w:hAnsi="Times New Roman"/>
          <w:i/>
          <w:sz w:val="20"/>
          <w:szCs w:val="20"/>
        </w:rPr>
        <w:t>ABCD</w:t>
      </w:r>
      <w:r>
        <w:rPr>
          <w:rFonts w:ascii="Times New Roman" w:hAnsi="Times New Roman"/>
          <w:sz w:val="20"/>
          <w:szCs w:val="20"/>
        </w:rPr>
        <w:t xml:space="preserve"> v osové souměrnosti s osou </w:t>
      </w:r>
      <w:r w:rsidRPr="008D36FB"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Vytvořený obraz správně označte. </w:t>
      </w:r>
    </w:p>
    <w:p w14:paraId="7555CC1C" w14:textId="77777777" w:rsidR="004E64E4" w:rsidRDefault="004E64E4" w:rsidP="004E64E4">
      <w:pPr>
        <w:rPr>
          <w:rFonts w:ascii="Times New Roman" w:hAnsi="Times New Roman"/>
          <w:sz w:val="20"/>
          <w:szCs w:val="20"/>
        </w:rPr>
      </w:pPr>
    </w:p>
    <w:p w14:paraId="6683561F" w14:textId="3762162F" w:rsidR="00823A7D" w:rsidRDefault="00823A7D" w:rsidP="00823A7D">
      <w:pPr>
        <w:jc w:val="both"/>
        <w:rPr>
          <w:rFonts w:ascii="Times New Roman" w:hAnsi="Times New Roman"/>
          <w:sz w:val="20"/>
          <w:szCs w:val="20"/>
        </w:rPr>
      </w:pPr>
    </w:p>
    <w:p w14:paraId="2A3539D7" w14:textId="77777777" w:rsidR="00823A7D" w:rsidRDefault="00823A7D" w:rsidP="004E64E4">
      <w:pPr>
        <w:rPr>
          <w:rFonts w:ascii="Times New Roman" w:hAnsi="Times New Roman"/>
          <w:sz w:val="20"/>
          <w:szCs w:val="20"/>
        </w:rPr>
      </w:pPr>
    </w:p>
    <w:p w14:paraId="2A4C6436" w14:textId="77777777" w:rsidR="004E64E4" w:rsidRDefault="004E64E4" w:rsidP="004E64E4">
      <w:pPr>
        <w:rPr>
          <w:rFonts w:ascii="Times New Roman" w:hAnsi="Times New Roman"/>
          <w:sz w:val="20"/>
          <w:szCs w:val="20"/>
        </w:rPr>
      </w:pPr>
    </w:p>
    <w:p w14:paraId="4FAD3AF7" w14:textId="77777777" w:rsidR="004E64E4" w:rsidRDefault="004E64E4" w:rsidP="004E64E4">
      <w:pPr>
        <w:rPr>
          <w:rFonts w:ascii="Times New Roman" w:hAnsi="Times New Roman"/>
          <w:sz w:val="20"/>
          <w:szCs w:val="20"/>
        </w:rPr>
      </w:pPr>
    </w:p>
    <w:p w14:paraId="43BBFD48" w14:textId="77777777" w:rsidR="004E64E4" w:rsidRDefault="004E64E4" w:rsidP="004E64E4">
      <w:pPr>
        <w:rPr>
          <w:rFonts w:ascii="Times New Roman" w:hAnsi="Times New Roman"/>
          <w:sz w:val="20"/>
          <w:szCs w:val="20"/>
        </w:rPr>
      </w:pPr>
    </w:p>
    <w:p w14:paraId="343B4B6D" w14:textId="77777777" w:rsidR="00823A7D" w:rsidRDefault="004E64E4" w:rsidP="00823A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drawing>
          <wp:inline distT="0" distB="0" distL="0" distR="0" wp14:anchorId="30862280" wp14:editId="24E64E8F">
            <wp:extent cx="2931346" cy="251460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sov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56" cy="252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1A27" w14:textId="48F9DA5F" w:rsidR="00823A7D" w:rsidRPr="00823A7D" w:rsidRDefault="00823A7D" w:rsidP="00823A7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2</w:t>
      </w:r>
      <w:r w:rsidRPr="0072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A240CAC" w14:textId="64EB6A13" w:rsidR="00823A7D" w:rsidRDefault="00823A7D" w:rsidP="00823A7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Zobrazte čtyřúhelník </w:t>
      </w:r>
      <w:r w:rsidRPr="008D36FB">
        <w:rPr>
          <w:rFonts w:ascii="Times New Roman" w:hAnsi="Times New Roman"/>
          <w:i/>
          <w:sz w:val="20"/>
          <w:szCs w:val="20"/>
        </w:rPr>
        <w:t>ABCD</w:t>
      </w:r>
      <w:r>
        <w:rPr>
          <w:rFonts w:ascii="Times New Roman" w:hAnsi="Times New Roman"/>
          <w:sz w:val="20"/>
          <w:szCs w:val="20"/>
        </w:rPr>
        <w:t xml:space="preserve"> ve středové souměrnosti se středem </w:t>
      </w:r>
      <w:r w:rsidRPr="008D36FB"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Vytvořený obraz správně označte. </w:t>
      </w:r>
    </w:p>
    <w:p w14:paraId="54070B9C" w14:textId="77777777" w:rsidR="00823A7D" w:rsidRDefault="00823A7D" w:rsidP="00823A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A7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2D553385" wp14:editId="43697DE0">
            <wp:extent cx="3256796" cy="2590800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redov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9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63C5" w14:textId="56F8A7EC" w:rsidR="00AE247E" w:rsidRDefault="00AE247E" w:rsidP="002845A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247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4"/>
    <w:rsid w:val="00020B36"/>
    <w:rsid w:val="00062A83"/>
    <w:rsid w:val="00065860"/>
    <w:rsid w:val="001C52F9"/>
    <w:rsid w:val="001D708A"/>
    <w:rsid w:val="002845A9"/>
    <w:rsid w:val="00345424"/>
    <w:rsid w:val="003D2F80"/>
    <w:rsid w:val="0045087C"/>
    <w:rsid w:val="00454589"/>
    <w:rsid w:val="0047188E"/>
    <w:rsid w:val="004E64E4"/>
    <w:rsid w:val="006333A8"/>
    <w:rsid w:val="0064186C"/>
    <w:rsid w:val="00642CEA"/>
    <w:rsid w:val="0080454B"/>
    <w:rsid w:val="008104D4"/>
    <w:rsid w:val="00823A7D"/>
    <w:rsid w:val="00880132"/>
    <w:rsid w:val="008E5CDA"/>
    <w:rsid w:val="00965FFB"/>
    <w:rsid w:val="00977091"/>
    <w:rsid w:val="00993CF7"/>
    <w:rsid w:val="00A264AD"/>
    <w:rsid w:val="00AE247E"/>
    <w:rsid w:val="00AF3C2C"/>
    <w:rsid w:val="00BB2C4A"/>
    <w:rsid w:val="00D30959"/>
    <w:rsid w:val="00D50E84"/>
    <w:rsid w:val="00D71F38"/>
    <w:rsid w:val="00DC212E"/>
    <w:rsid w:val="00EB3AFF"/>
    <w:rsid w:val="00FB6741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4B80"/>
  <w15:docId w15:val="{EAD0C356-81C4-4A40-A100-2AEB6E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860F-822A-4C8E-BFFF-4854B637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26</cp:revision>
  <cp:lastPrinted>2018-10-04T14:06:00Z</cp:lastPrinted>
  <dcterms:created xsi:type="dcterms:W3CDTF">2021-01-15T16:55:00Z</dcterms:created>
  <dcterms:modified xsi:type="dcterms:W3CDTF">2021-01-15T17:05:00Z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