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7489B" w:rsidRDefault="00D7489B">
      <w:pPr>
        <w:rPr>
          <w:b/>
        </w:rPr>
      </w:pPr>
      <w:r w:rsidRPr="00D7489B">
        <w:rPr>
          <w:b/>
        </w:rPr>
        <w:t>K3 SL 1. 2. 2021</w:t>
      </w:r>
    </w:p>
    <w:p w:rsidR="00D7489B" w:rsidRDefault="00662585">
      <w:r>
        <w:t>Na hodině si řekneme něco k </w:t>
      </w:r>
      <w:proofErr w:type="spellStart"/>
      <w:r>
        <w:t>Wildeovým</w:t>
      </w:r>
      <w:proofErr w:type="spellEnd"/>
      <w:r>
        <w:t xml:space="preserve"> dílům. Samostatně si zopakujte naturalismus a představitele severské literatury, následně pak vyplňte kvíz na </w:t>
      </w:r>
      <w:proofErr w:type="spellStart"/>
      <w:r>
        <w:t>Kahoot</w:t>
      </w:r>
      <w:proofErr w:type="spellEnd"/>
      <w:r>
        <w:t xml:space="preserve"> (celkem </w:t>
      </w:r>
      <w:r w:rsidR="00A302FC">
        <w:t>12 otázek):</w:t>
      </w:r>
    </w:p>
    <w:p w:rsidR="00A302FC" w:rsidRDefault="00A302FC">
      <w:hyperlink r:id="rId4" w:history="1">
        <w:r w:rsidRPr="0056602F">
          <w:rPr>
            <w:rStyle w:val="Hypertextovodkaz"/>
          </w:rPr>
          <w:t>https://kahoot.it/challenge/06900368?challenge-id=2f581d6f-437a-4453-b5fa-1db9e193106c_1611938656605</w:t>
        </w:r>
      </w:hyperlink>
    </w:p>
    <w:p w:rsidR="00A302FC" w:rsidRDefault="00A302FC">
      <w:r>
        <w:t>Odkaz bude aktivní do páteční půlnoci.</w:t>
      </w:r>
      <w:bookmarkStart w:id="0" w:name="_GoBack"/>
      <w:bookmarkEnd w:id="0"/>
    </w:p>
    <w:sectPr w:rsidR="00A3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5"/>
    <w:rsid w:val="00662585"/>
    <w:rsid w:val="00863A95"/>
    <w:rsid w:val="008E2A3C"/>
    <w:rsid w:val="00A302FC"/>
    <w:rsid w:val="00C31525"/>
    <w:rsid w:val="00D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93F1"/>
  <w15:chartTrackingRefBased/>
  <w15:docId w15:val="{B6F02C99-FE64-491A-BA3A-B755CC9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6900368?challenge-id=2f581d6f-437a-4453-b5fa-1db9e193106c_16119386566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2021-01-28T13:05:00Z</dcterms:created>
  <dcterms:modified xsi:type="dcterms:W3CDTF">2021-01-29T16:44:00Z</dcterms:modified>
</cp:coreProperties>
</file>