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57C2A" w:rsidRDefault="00A57C2A">
      <w:pPr>
        <w:rPr>
          <w:b/>
        </w:rPr>
      </w:pPr>
      <w:r w:rsidRPr="00A57C2A">
        <w:rPr>
          <w:b/>
        </w:rPr>
        <w:t>K3 ČJ 11. 1. 2021</w:t>
      </w:r>
    </w:p>
    <w:p w:rsidR="00A57C2A" w:rsidRDefault="009E0D8F">
      <w:r>
        <w:t xml:space="preserve">Na hodině jsme se bavili o jednotlivých morfémech (předpona, kořen slova, přípona, koncovka). </w:t>
      </w:r>
      <w:r w:rsidR="00A57C2A">
        <w:t xml:space="preserve">Určete </w:t>
      </w:r>
      <w:r>
        <w:t xml:space="preserve">u následujících slov </w:t>
      </w:r>
      <w:r w:rsidR="00A57C2A">
        <w:t>jednotlivé morfémy:</w:t>
      </w:r>
    </w:p>
    <w:p w:rsidR="00A57C2A" w:rsidRDefault="009E0D8F">
      <w:r>
        <w:t>SKOKAN</w:t>
      </w:r>
    </w:p>
    <w:p w:rsidR="009E0D8F" w:rsidRDefault="009E0D8F">
      <w:r>
        <w:t>LOŇSKÝ</w:t>
      </w:r>
    </w:p>
    <w:p w:rsidR="009E0D8F" w:rsidRDefault="009E0D8F">
      <w:r>
        <w:t>DŘEVĚNÝ</w:t>
      </w:r>
    </w:p>
    <w:p w:rsidR="009E0D8F" w:rsidRDefault="009E0D8F">
      <w:r>
        <w:t>NESROVNATELNOST</w:t>
      </w:r>
    </w:p>
    <w:p w:rsidR="009E0D8F" w:rsidRDefault="009E0D8F">
      <w:r>
        <w:t>PŘEKLADIŠTĚ</w:t>
      </w:r>
    </w:p>
    <w:p w:rsidR="009E0D8F" w:rsidRDefault="009E0D8F"/>
    <w:p w:rsidR="009E0D8F" w:rsidRDefault="009E0D8F">
      <w:r>
        <w:t>Pokuste se od slovesa BĚHAT vytvořit pomocí morfémů co nejvíce slov příbuzných (něco podobného jsme dělali ve druháku se slovem voda). Vymyslete alespoň deset slov a víc:</w:t>
      </w:r>
    </w:p>
    <w:p w:rsidR="009E0D8F" w:rsidRDefault="009E0D8F"/>
    <w:p w:rsidR="009E0D8F" w:rsidRDefault="009E0D8F">
      <w:r>
        <w:t>Vypracované úkoly posílejte do pátku 15. 1. na mail.</w:t>
      </w:r>
      <w:bookmarkStart w:id="0" w:name="_GoBack"/>
      <w:bookmarkEnd w:id="0"/>
    </w:p>
    <w:sectPr w:rsidR="009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F5"/>
    <w:rsid w:val="008E2A3C"/>
    <w:rsid w:val="009E0D8F"/>
    <w:rsid w:val="00A33BF5"/>
    <w:rsid w:val="00A57C2A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2B35"/>
  <w15:chartTrackingRefBased/>
  <w15:docId w15:val="{C0A8048D-0CFD-41A1-93BE-3E280246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2021-01-07T13:07:00Z</dcterms:created>
  <dcterms:modified xsi:type="dcterms:W3CDTF">2021-01-08T15:52:00Z</dcterms:modified>
</cp:coreProperties>
</file>