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C6239" w:rsidRDefault="001C6239">
      <w:pPr>
        <w:rPr>
          <w:b/>
        </w:rPr>
      </w:pPr>
      <w:r w:rsidRPr="001C6239">
        <w:rPr>
          <w:b/>
        </w:rPr>
        <w:t>K3 ČJ 4. 1. 2020</w:t>
      </w:r>
    </w:p>
    <w:p w:rsidR="001C6239" w:rsidRDefault="00C035FF">
      <w:r>
        <w:t xml:space="preserve">Minulý rok jsme se moc nezaměřovali na pravopis, proto si teď dáme takové lehké opakování. Na </w:t>
      </w:r>
      <w:proofErr w:type="spellStart"/>
      <w:r>
        <w:t>Kahootu</w:t>
      </w:r>
      <w:proofErr w:type="spellEnd"/>
      <w:r>
        <w:t xml:space="preserve"> najdete cvičení na shodu přísudku s podmětem a</w:t>
      </w:r>
      <w:r w:rsidR="001C6239">
        <w:t xml:space="preserve"> koncovky</w:t>
      </w:r>
      <w:r>
        <w:t xml:space="preserve"> podstatných a přídavných jmen – tedy jevy</w:t>
      </w:r>
      <w:r w:rsidR="00F358CD">
        <w:t>, které jsme probírali</w:t>
      </w:r>
      <w:r>
        <w:t xml:space="preserve"> už ve druháku.</w:t>
      </w:r>
    </w:p>
    <w:p w:rsidR="00C035FF" w:rsidRDefault="00C035FF">
      <w:r>
        <w:t>Na každou otázku máte 20/30 vteřin – koho by časový limit stresoval, může si alespoň ztišit hudbu pro lepší soustředění.</w:t>
      </w:r>
    </w:p>
    <w:p w:rsidR="00F358CD" w:rsidRDefault="00F358CD">
      <w:r>
        <w:t xml:space="preserve">Odkaz na </w:t>
      </w:r>
      <w:proofErr w:type="spellStart"/>
      <w:r>
        <w:t>Kahoot</w:t>
      </w:r>
      <w:proofErr w:type="spellEnd"/>
      <w:r>
        <w:t xml:space="preserve">: </w:t>
      </w:r>
      <w:hyperlink r:id="rId4" w:history="1">
        <w:r w:rsidRPr="00FE1667">
          <w:rPr>
            <w:rStyle w:val="Hypertextovodkaz"/>
          </w:rPr>
          <w:t>https://kahoot.it/challenge/0958632?challenge-id=2f581d6f-437a-4453-b5fa-1db9e193106c_1609518570456</w:t>
        </w:r>
      </w:hyperlink>
    </w:p>
    <w:p w:rsidR="00F358CD" w:rsidRDefault="00F358CD">
      <w:r>
        <w:t>Cvičení vypracujte do páteční půlnoci 8. 1.</w:t>
      </w:r>
      <w:bookmarkStart w:id="0" w:name="_GoBack"/>
      <w:bookmarkEnd w:id="0"/>
    </w:p>
    <w:sectPr w:rsidR="00F3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7"/>
    <w:rsid w:val="001C6239"/>
    <w:rsid w:val="008E2A3C"/>
    <w:rsid w:val="00C035FF"/>
    <w:rsid w:val="00C31525"/>
    <w:rsid w:val="00D150C7"/>
    <w:rsid w:val="00F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E869"/>
  <w15:chartTrackingRefBased/>
  <w15:docId w15:val="{29A5CF99-A34F-451E-8D04-2E1293E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58632?challenge-id=2f581d6f-437a-4453-b5fa-1db9e193106c_160951857045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2021-01-01T14:54:00Z</dcterms:created>
  <dcterms:modified xsi:type="dcterms:W3CDTF">2021-01-01T16:30:00Z</dcterms:modified>
</cp:coreProperties>
</file>