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DFB" w:rsidRDefault="00F1619B">
      <w:r>
        <w:t xml:space="preserve">K4 – D – </w:t>
      </w:r>
      <w:proofErr w:type="gramStart"/>
      <w:r>
        <w:t>18.1.01</w:t>
      </w:r>
      <w:proofErr w:type="gramEnd"/>
    </w:p>
    <w:p w:rsidR="00DD278B" w:rsidRDefault="00DD278B">
      <w:r>
        <w:t>Milí studenti, opakovací test na Protektorát a odboj za 2. světové naleznete zde:</w:t>
      </w:r>
    </w:p>
    <w:p w:rsidR="00DD278B" w:rsidRDefault="00C41B95">
      <w:hyperlink r:id="rId4" w:history="1">
        <w:r w:rsidRPr="0016122B">
          <w:rPr>
            <w:rStyle w:val="Hypertextovodkaz"/>
          </w:rPr>
          <w:t>https://forms.gle/ZXRRs6MQ3MppLsFs6</w:t>
        </w:r>
      </w:hyperlink>
      <w:r>
        <w:t xml:space="preserve"> </w:t>
      </w:r>
    </w:p>
    <w:p w:rsidR="00DD278B" w:rsidRDefault="00DD278B"/>
    <w:p w:rsidR="00DD278B" w:rsidRDefault="00DD278B">
      <w:r>
        <w:t>A na dalších stránkách text látky o vývoji po 2. světové látce, který si prostudujte, a příště se zaměříme na to, co je podstatné.</w:t>
      </w:r>
    </w:p>
    <w:p w:rsidR="00DD278B" w:rsidRDefault="00DD278B"/>
    <w:p w:rsidR="00DD278B" w:rsidRDefault="00DD278B">
      <w:r>
        <w:rPr>
          <w:noProof/>
          <w:lang w:eastAsia="cs-CZ"/>
        </w:rPr>
        <w:lastRenderedPageBreak/>
        <w:drawing>
          <wp:inline distT="0" distB="0" distL="0" distR="0">
            <wp:extent cx="5760720" cy="4072890"/>
            <wp:effectExtent l="19050" t="0" r="0" b="0"/>
            <wp:docPr id="1" name="Obrázek 0" descr="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2625" cy="3276600"/>
            <wp:effectExtent l="19050" t="0" r="9525" b="0"/>
            <wp:docPr id="2" name="Obrázek 1" descr="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278B" w:rsidSect="00A75D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1619B"/>
    <w:rsid w:val="003E7618"/>
    <w:rsid w:val="00A75DFB"/>
    <w:rsid w:val="00C41B95"/>
    <w:rsid w:val="00DD278B"/>
    <w:rsid w:val="00F1619B"/>
    <w:rsid w:val="00FB5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5DF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D2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278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41B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forms.gle/ZXRRs6MQ3MppLsFs6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</Words>
  <Characters>278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3</cp:revision>
  <dcterms:created xsi:type="dcterms:W3CDTF">2021-01-13T15:17:00Z</dcterms:created>
  <dcterms:modified xsi:type="dcterms:W3CDTF">2021-01-15T15:25:00Z</dcterms:modified>
</cp:coreProperties>
</file>