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D4B" w:rsidRDefault="00006B2E">
      <w:r>
        <w:t xml:space="preserve">K4 – D -  </w:t>
      </w:r>
      <w:proofErr w:type="gramStart"/>
      <w:r>
        <w:t>25.1.01</w:t>
      </w:r>
      <w:proofErr w:type="gramEnd"/>
    </w:p>
    <w:p w:rsidR="00F73350" w:rsidRDefault="00F73350">
      <w:r>
        <w:t>Vážení studenti, shlédněte prosím následující díly slavných dnů, které vám rozšíří probrané učivo.</w:t>
      </w:r>
      <w:r w:rsidR="00C524C9">
        <w:t xml:space="preserve"> Určitě to udělejte, hodně vám to pomůže dané konflikty pochopit.</w:t>
      </w:r>
      <w:r w:rsidR="001A5C57">
        <w:t xml:space="preserve"> Ještě přikládám jednu zajímavou tabulku k dějinám vědy a techniky.</w:t>
      </w:r>
    </w:p>
    <w:p w:rsidR="00F73350" w:rsidRDefault="00694134">
      <w:hyperlink r:id="rId4" w:history="1">
        <w:r w:rsidR="00BB4DA6" w:rsidRPr="00974F58">
          <w:rPr>
            <w:rStyle w:val="Hypertextovodkaz"/>
          </w:rPr>
          <w:t>https://www.slavne-dny.cz/episode/632938/den-kdy-byla-rozdelena-palestina-29-listopad</w:t>
        </w:r>
      </w:hyperlink>
      <w:r w:rsidR="00BB4DA6">
        <w:t xml:space="preserve"> </w:t>
      </w:r>
    </w:p>
    <w:p w:rsidR="002A2D8A" w:rsidRDefault="00694134">
      <w:hyperlink r:id="rId5" w:history="1">
        <w:r w:rsidR="002A2D8A" w:rsidRPr="00974F58">
          <w:rPr>
            <w:rStyle w:val="Hypertextovodkaz"/>
          </w:rPr>
          <w:t>https://www.slavne-dny.cz/episode/10002823/den-kdy-zacala-blokada-berlina-24-cerven</w:t>
        </w:r>
      </w:hyperlink>
      <w:r w:rsidR="002A2D8A">
        <w:t xml:space="preserve"> </w:t>
      </w:r>
    </w:p>
    <w:p w:rsidR="00CE489B" w:rsidRDefault="00694134">
      <w:hyperlink r:id="rId6" w:history="1">
        <w:r w:rsidR="00CE489B" w:rsidRPr="00974F58">
          <w:rPr>
            <w:rStyle w:val="Hypertextovodkaz"/>
          </w:rPr>
          <w:t>https://www.slavne-dny.cz/episode/762998/den-kdy-zacala-karibska-krize-16-rijen</w:t>
        </w:r>
      </w:hyperlink>
      <w:r w:rsidR="00CE489B">
        <w:t xml:space="preserve"> </w:t>
      </w:r>
    </w:p>
    <w:p w:rsidR="000B06B0" w:rsidRDefault="00694134">
      <w:hyperlink r:id="rId7" w:history="1">
        <w:r w:rsidR="000B06B0" w:rsidRPr="00974F58">
          <w:rPr>
            <w:rStyle w:val="Hypertextovodkaz"/>
          </w:rPr>
          <w:t>https://www.slavne-dny.cz/episode/10000268/den-nejvetsiho-protestu-proti-valce-ve-vietnamu</w:t>
        </w:r>
      </w:hyperlink>
      <w:r w:rsidR="000B06B0">
        <w:t xml:space="preserve"> </w:t>
      </w:r>
    </w:p>
    <w:p w:rsidR="00B331F6" w:rsidRDefault="00694134">
      <w:hyperlink r:id="rId8" w:history="1">
        <w:r w:rsidR="00B331F6" w:rsidRPr="00974F58">
          <w:rPr>
            <w:rStyle w:val="Hypertextovodkaz"/>
          </w:rPr>
          <w:t>https://www.slavne-dny.cz/episode/10006135/den-kdy-severni-korea-dobyla-soul-28-cerven</w:t>
        </w:r>
      </w:hyperlink>
      <w:r w:rsidR="00B331F6">
        <w:t xml:space="preserve"> </w:t>
      </w:r>
    </w:p>
    <w:p w:rsidR="00821190" w:rsidRDefault="00821190"/>
    <w:p w:rsidR="00821190" w:rsidRDefault="00821190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190" w:rsidSect="00653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06B2E"/>
    <w:rsid w:val="00006B2E"/>
    <w:rsid w:val="000B06B0"/>
    <w:rsid w:val="001A5C57"/>
    <w:rsid w:val="002A2D8A"/>
    <w:rsid w:val="00653D4B"/>
    <w:rsid w:val="00694134"/>
    <w:rsid w:val="00821190"/>
    <w:rsid w:val="00B331F6"/>
    <w:rsid w:val="00BB4DA6"/>
    <w:rsid w:val="00C524C9"/>
    <w:rsid w:val="00CE489B"/>
    <w:rsid w:val="00F73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3D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B4DA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avne-dny.cz/episode/10006135/den-kdy-severni-korea-dobyla-soul-28-cerve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lavne-dny.cz/episode/10000268/den-nejvetsiho-protestu-proti-valce-ve-vietnam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lavne-dny.cz/episode/762998/den-kdy-zacala-karibska-krize-16-rijen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slavne-dny.cz/episode/10002823/den-kdy-zacala-blokada-berlina-24-cerven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slavne-dny.cz/episode/632938/den-kdy-byla-rozdelena-palestina-29-listopad" TargetMode="Externa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171</Words>
  <Characters>1012</Characters>
  <Application>Microsoft Office Word</Application>
  <DocSecurity>0</DocSecurity>
  <Lines>8</Lines>
  <Paragraphs>2</Paragraphs>
  <ScaleCrop>false</ScaleCrop>
  <Company>HP Inc.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10</cp:revision>
  <dcterms:created xsi:type="dcterms:W3CDTF">2021-01-22T12:34:00Z</dcterms:created>
  <dcterms:modified xsi:type="dcterms:W3CDTF">2021-01-22T16:10:00Z</dcterms:modified>
</cp:coreProperties>
</file>