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D" w:rsidRDefault="001279DB">
      <w:r>
        <w:t>K4 – D -4. 1. 21</w:t>
      </w:r>
    </w:p>
    <w:p w:rsidR="00052D62" w:rsidRDefault="00052D62">
      <w:r>
        <w:t>Milí studenti, tento týden budeme probírat československý odboj za druhé světové války.</w:t>
      </w:r>
    </w:p>
    <w:p w:rsidR="00052D62" w:rsidRDefault="00052D62">
      <w:r>
        <w:t xml:space="preserve">Za normálních okolností bychom shlédli následující dokument, v současné situaci to bohužel budete muset udělat sami. Ale nebudete </w:t>
      </w:r>
      <w:proofErr w:type="gramStart"/>
      <w:r>
        <w:t xml:space="preserve">litovat </w:t>
      </w:r>
      <w:r>
        <w:sym w:font="Wingdings" w:char="F04A"/>
      </w:r>
      <w:r>
        <w:t xml:space="preserve"> </w:t>
      </w:r>
      <w:r w:rsidR="00FF519D">
        <w:t xml:space="preserve"> </w:t>
      </w:r>
      <w:r>
        <w:t>Jako</w:t>
      </w:r>
      <w:proofErr w:type="gramEnd"/>
      <w:r>
        <w:t xml:space="preserve"> vždy se jedná o pěkný dokument, tentokrá</w:t>
      </w:r>
      <w:r w:rsidR="00FF519D">
        <w:t xml:space="preserve">t o životě tří válečných letců Františka </w:t>
      </w:r>
      <w:proofErr w:type="spellStart"/>
      <w:r w:rsidR="00FF519D">
        <w:t>Fajtla</w:t>
      </w:r>
      <w:proofErr w:type="spellEnd"/>
      <w:r w:rsidR="00FF519D">
        <w:t xml:space="preserve">, Františka Peřiny a Jana </w:t>
      </w:r>
      <w:proofErr w:type="spellStart"/>
      <w:r w:rsidR="00FF519D">
        <w:t>Wienera</w:t>
      </w:r>
      <w:proofErr w:type="spellEnd"/>
      <w:r w:rsidR="00FF519D">
        <w:t>. Film</w:t>
      </w:r>
      <w:r w:rsidR="0065391C">
        <w:t xml:space="preserve"> Nebe nad Evropou</w:t>
      </w:r>
      <w:r w:rsidR="00FF519D">
        <w:t xml:space="preserve"> naleznete zde:</w:t>
      </w:r>
    </w:p>
    <w:p w:rsidR="0065391C" w:rsidRDefault="0065391C">
      <w:hyperlink r:id="rId4" w:history="1">
        <w:r w:rsidRPr="00F44903">
          <w:rPr>
            <w:rStyle w:val="Hypertextovodkaz"/>
          </w:rPr>
          <w:t>https://www.jsns.cz/lekce/15599-nebe-nad-evropou</w:t>
        </w:r>
      </w:hyperlink>
      <w:r>
        <w:t xml:space="preserve"> </w:t>
      </w:r>
    </w:p>
    <w:p w:rsidR="0065391C" w:rsidRDefault="00C24418">
      <w:r>
        <w:t>Následující recenzi pište prosím zde:</w:t>
      </w:r>
    </w:p>
    <w:p w:rsidR="00C24418" w:rsidRDefault="00F0126D">
      <w:hyperlink r:id="rId5" w:history="1">
        <w:r w:rsidRPr="00F44903">
          <w:rPr>
            <w:rStyle w:val="Hypertextovodkaz"/>
          </w:rPr>
          <w:t>https://forms.gle/dFUA4xDqohJ2wb8C6</w:t>
        </w:r>
      </w:hyperlink>
      <w:r>
        <w:t xml:space="preserve"> </w:t>
      </w:r>
    </w:p>
    <w:p w:rsidR="00FC06C2" w:rsidRDefault="00FC06C2">
      <w:r>
        <w:t>Budu se těšit na vaše odpovědi.</w:t>
      </w:r>
    </w:p>
    <w:sectPr w:rsidR="00FC06C2" w:rsidSect="00F0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9DB"/>
    <w:rsid w:val="00052D62"/>
    <w:rsid w:val="001279DB"/>
    <w:rsid w:val="0065391C"/>
    <w:rsid w:val="00B37020"/>
    <w:rsid w:val="00C24418"/>
    <w:rsid w:val="00F0126D"/>
    <w:rsid w:val="00F047ED"/>
    <w:rsid w:val="00FC06C2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7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FUA4xDqohJ2wb8C6" TargetMode="External"/><Relationship Id="rId4" Type="http://schemas.openxmlformats.org/officeDocument/2006/relationships/hyperlink" Target="https://www.jsns.cz/lekce/15599-nebe-nad-evropo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2020-12-31T16:52:00Z</dcterms:created>
  <dcterms:modified xsi:type="dcterms:W3CDTF">2021-01-01T13:09:00Z</dcterms:modified>
</cp:coreProperties>
</file>